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A7B4B3" w:rsidR="00032AE3" w:rsidRPr="00DC3A9E" w:rsidRDefault="00B23F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25CBF" w:rsidR="00032AE3" w:rsidRPr="00DC3A9E" w:rsidRDefault="00B23F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D5312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C99C8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82CE8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4768C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0061C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7BC43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9DAEE" w:rsidR="00C11CD7" w:rsidRPr="00DC3A9E" w:rsidRDefault="00B23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D0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039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34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B0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48C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5F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E4F82" w:rsidR="00960A52" w:rsidRPr="00DC3A9E" w:rsidRDefault="00B23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B0A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1E0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A2F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CD2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A7F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839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DD2B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6BD12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01931E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DC5CAE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2EF54B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8FFB14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808EA2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3AFBB" w:rsidR="002773D1" w:rsidRPr="00DC3A9E" w:rsidRDefault="00B23F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001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5A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DC5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852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9FF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3577FD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796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446E9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3C0856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26F636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E66DD7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4E7367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1E1C26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CC8A3" w:rsidR="00BA6252" w:rsidRPr="00DC3A9E" w:rsidRDefault="00B23F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9A0932" w:rsidR="00781B3C" w:rsidRPr="00DC3A9E" w:rsidRDefault="00B23F4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B76EB59" w:rsidR="00781B3C" w:rsidRPr="00DC3A9E" w:rsidRDefault="00B23F4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9C04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10D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AE1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2AA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B9F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FD2AEC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0BC979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048208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BB2B0F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04301B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E46AA7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BB565" w:rsidR="00207535" w:rsidRPr="00DC3A9E" w:rsidRDefault="00B23F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47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3D2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FD2A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6FB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62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DC8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AB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26C38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D65789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024E26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171547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576776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15E9ED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88C66" w:rsidR="00943D08" w:rsidRPr="00DC3A9E" w:rsidRDefault="00B23F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8E7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E90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7CD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981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290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BC1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AF1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EF9809" w:rsidR="00943D08" w:rsidRPr="00DC3A9E" w:rsidRDefault="00B23F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B2C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6C8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A6A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BFA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530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D61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84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6D4E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B33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534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9E6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812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78A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3F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3F4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2023-07-05T16:56:00.0000000Z</dcterms:modified>
</coreProperties>
</file>