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956A66" w:rsidR="00032AE3" w:rsidRPr="00DC3A9E" w:rsidRDefault="006941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D426E" w:rsidR="00032AE3" w:rsidRPr="00DC3A9E" w:rsidRDefault="006941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7FF66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0AEB1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8892F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0CA44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6191D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6E082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D125" w:rsidR="00C11CD7" w:rsidRPr="00DC3A9E" w:rsidRDefault="00694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A2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617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B22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E8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07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C3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988D4" w:rsidR="00960A52" w:rsidRPr="00DC3A9E" w:rsidRDefault="00694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E4C5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37E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E98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8F5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212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18B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A31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2C1EC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096409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E94C94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952D0C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41C61B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582B1B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25D7F" w:rsidR="002773D1" w:rsidRPr="00DC3A9E" w:rsidRDefault="006941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264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4FA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2BA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EE0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59D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689236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99B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87283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BAC8D9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B6BC71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72124D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85A3EF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90033E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2B278" w:rsidR="00BA6252" w:rsidRPr="00DC3A9E" w:rsidRDefault="006941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8D1904" w:rsidR="00781B3C" w:rsidRPr="00DC3A9E" w:rsidRDefault="0069410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8C21C33" w:rsidR="00781B3C" w:rsidRPr="00DC3A9E" w:rsidRDefault="0069410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76682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351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EEC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D95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B56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962B37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5902F0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16B68C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E1AC4F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095BA1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9C9E11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808E39" w:rsidR="00207535" w:rsidRPr="00DC3A9E" w:rsidRDefault="006941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04B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D27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65F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9C2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0CF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68D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DD0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3912C6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28EC59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23E42F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75C918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56E6B1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6F62F1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D3B9B" w:rsidR="00943D08" w:rsidRPr="00DC3A9E" w:rsidRDefault="006941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921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F4B297" w:rsidR="00943D08" w:rsidRPr="00DC3A9E" w:rsidRDefault="00694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7" w:type="dxa"/>
          </w:tcPr>
          <w:p w14:paraId="42912539" w14:textId="32F5B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B09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DD0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338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848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79BED4" w:rsidR="00943D08" w:rsidRPr="00DC3A9E" w:rsidRDefault="006941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44C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E1D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204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D17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721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5D2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9AD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42A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552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112B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D15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EB2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335B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41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10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2023-07-05T17:00:00.0000000Z</dcterms:modified>
</coreProperties>
</file>