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3D2215" w:rsidR="00032AE3" w:rsidRPr="00DC3A9E" w:rsidRDefault="004741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E028D" w:rsidR="00032AE3" w:rsidRPr="00DC3A9E" w:rsidRDefault="0047411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B381B" w:rsidR="00C11CD7" w:rsidRPr="00DC3A9E" w:rsidRDefault="00474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FDD0B" w:rsidR="00C11CD7" w:rsidRPr="00DC3A9E" w:rsidRDefault="00474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291C99" w:rsidR="00C11CD7" w:rsidRPr="00DC3A9E" w:rsidRDefault="00474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EC12E" w:rsidR="00C11CD7" w:rsidRPr="00DC3A9E" w:rsidRDefault="00474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0A66FF" w:rsidR="00C11CD7" w:rsidRPr="00DC3A9E" w:rsidRDefault="00474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E9745" w:rsidR="00C11CD7" w:rsidRPr="00DC3A9E" w:rsidRDefault="00474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8BF8F" w:rsidR="00C11CD7" w:rsidRPr="00DC3A9E" w:rsidRDefault="004741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E4C0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D265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6570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7CE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5E94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4C975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EB38CC" w:rsidR="00960A52" w:rsidRPr="00DC3A9E" w:rsidRDefault="004741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B7E4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F98E3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A70E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FE1A4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D7DA5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D5676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EED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8664E4" w:rsidR="002773D1" w:rsidRPr="00DC3A9E" w:rsidRDefault="00474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5D7931" w:rsidR="002773D1" w:rsidRPr="00DC3A9E" w:rsidRDefault="00474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9F695FC" w:rsidR="002773D1" w:rsidRPr="00DC3A9E" w:rsidRDefault="00474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4F38E6" w:rsidR="002773D1" w:rsidRPr="00DC3A9E" w:rsidRDefault="00474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ABC4CD5" w:rsidR="002773D1" w:rsidRPr="00DC3A9E" w:rsidRDefault="00474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9BCED5" w:rsidR="002773D1" w:rsidRPr="00DC3A9E" w:rsidRDefault="00474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24E7D0" w:rsidR="002773D1" w:rsidRPr="00DC3A9E" w:rsidRDefault="0047411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D96D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3FF3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E4C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346B5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DC52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5ABA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DDE9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3A33E" w:rsidR="00BA6252" w:rsidRPr="00DC3A9E" w:rsidRDefault="00474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A4E7B3B" w:rsidR="00BA6252" w:rsidRPr="00DC3A9E" w:rsidRDefault="00474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51BC544" w:rsidR="00BA6252" w:rsidRPr="00DC3A9E" w:rsidRDefault="00474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883CE7" w:rsidR="00BA6252" w:rsidRPr="00DC3A9E" w:rsidRDefault="00474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A849196" w:rsidR="00BA6252" w:rsidRPr="00DC3A9E" w:rsidRDefault="00474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B1BB9E" w:rsidR="00BA6252" w:rsidRPr="00DC3A9E" w:rsidRDefault="00474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FECF82" w:rsidR="00BA6252" w:rsidRPr="00DC3A9E" w:rsidRDefault="0047411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9A52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94ADC1" w:rsidR="00781B3C" w:rsidRPr="00DC3A9E" w:rsidRDefault="0047411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056B96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952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D1DF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778D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6B75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BC2E1F" w:rsidR="00207535" w:rsidRPr="00DC3A9E" w:rsidRDefault="00474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1F1DC3" w:rsidR="00207535" w:rsidRPr="00DC3A9E" w:rsidRDefault="00474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1DDCD9" w:rsidR="00207535" w:rsidRPr="00DC3A9E" w:rsidRDefault="00474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F860CD6" w:rsidR="00207535" w:rsidRPr="00DC3A9E" w:rsidRDefault="00474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9A32C7" w:rsidR="00207535" w:rsidRPr="00DC3A9E" w:rsidRDefault="00474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F56F21" w:rsidR="00207535" w:rsidRPr="00DC3A9E" w:rsidRDefault="00474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AA361C" w:rsidR="00207535" w:rsidRPr="00DC3A9E" w:rsidRDefault="0047411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421A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8C57B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AE6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A73A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9AD6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B53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EA92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5DB6FF" w:rsidR="00943D08" w:rsidRPr="00DC3A9E" w:rsidRDefault="00474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787188" w:rsidR="00943D08" w:rsidRPr="00DC3A9E" w:rsidRDefault="00474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32A3CF9" w:rsidR="00943D08" w:rsidRPr="00DC3A9E" w:rsidRDefault="00474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66D8261" w:rsidR="00943D08" w:rsidRPr="00DC3A9E" w:rsidRDefault="00474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8B17AA" w:rsidR="00943D08" w:rsidRPr="00DC3A9E" w:rsidRDefault="00474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2341DA" w:rsidR="00943D08" w:rsidRPr="00DC3A9E" w:rsidRDefault="00474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CE5732" w:rsidR="00943D08" w:rsidRPr="00DC3A9E" w:rsidRDefault="0047411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4245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A861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71FD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2F8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17BB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3A22E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F3DE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FAFD4B" w:rsidR="00943D08" w:rsidRPr="00DC3A9E" w:rsidRDefault="0047411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9F1C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198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51AB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A12F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BD0C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0D3DB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D3DB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15EC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8FC3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253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B250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0928A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8BED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7411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7411A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2023-07-05T17:10:00.0000000Z</dcterms:modified>
</coreProperties>
</file>