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E5996A" w:rsidR="00032AE3" w:rsidRPr="00DC3A9E" w:rsidRDefault="004216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713073" w:rsidR="00032AE3" w:rsidRPr="00DC3A9E" w:rsidRDefault="004216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30D30" w:rsidR="00C11CD7" w:rsidRPr="00DC3A9E" w:rsidRDefault="00421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7FC46B" w:rsidR="00C11CD7" w:rsidRPr="00DC3A9E" w:rsidRDefault="00421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EC0E4" w:rsidR="00C11CD7" w:rsidRPr="00DC3A9E" w:rsidRDefault="00421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5003D" w:rsidR="00C11CD7" w:rsidRPr="00DC3A9E" w:rsidRDefault="00421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35C03" w:rsidR="00C11CD7" w:rsidRPr="00DC3A9E" w:rsidRDefault="00421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C289F" w:rsidR="00C11CD7" w:rsidRPr="00DC3A9E" w:rsidRDefault="00421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DC14C" w:rsidR="00C11CD7" w:rsidRPr="00DC3A9E" w:rsidRDefault="00421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5C73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102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0C2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80BE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32DE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55B2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ED234E" w:rsidR="00960A52" w:rsidRPr="00DC3A9E" w:rsidRDefault="00421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C72F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7582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F1BA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1225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8DCF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A545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7012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F3BBAB" w:rsidR="002773D1" w:rsidRPr="00DC3A9E" w:rsidRDefault="00421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44168B" w:rsidR="002773D1" w:rsidRPr="00DC3A9E" w:rsidRDefault="00421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F980DE" w:rsidR="002773D1" w:rsidRPr="00DC3A9E" w:rsidRDefault="00421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E80968" w:rsidR="002773D1" w:rsidRPr="00DC3A9E" w:rsidRDefault="00421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C01C8E" w:rsidR="002773D1" w:rsidRPr="00DC3A9E" w:rsidRDefault="00421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1C268E" w:rsidR="002773D1" w:rsidRPr="00DC3A9E" w:rsidRDefault="00421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050070" w:rsidR="002773D1" w:rsidRPr="00DC3A9E" w:rsidRDefault="00421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735C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2196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D1BD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BDCE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1451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1EAD7B" w:rsidR="00BA6252" w:rsidRPr="00DC3A9E" w:rsidRDefault="00421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EE7B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E1BCB9" w:rsidR="00BA6252" w:rsidRPr="00DC3A9E" w:rsidRDefault="00421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F41286" w:rsidR="00BA6252" w:rsidRPr="00DC3A9E" w:rsidRDefault="00421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E35F5E" w:rsidR="00BA6252" w:rsidRPr="00DC3A9E" w:rsidRDefault="00421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0B9EAE" w:rsidR="00BA6252" w:rsidRPr="00DC3A9E" w:rsidRDefault="00421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3FB6F9" w:rsidR="00BA6252" w:rsidRPr="00DC3A9E" w:rsidRDefault="00421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5B1AF9" w:rsidR="00BA6252" w:rsidRPr="00DC3A9E" w:rsidRDefault="00421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02D6A" w:rsidR="00BA6252" w:rsidRPr="00DC3A9E" w:rsidRDefault="00421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11F6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7797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CE41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D35C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5B6D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2688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FAF3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157810" w:rsidR="00207535" w:rsidRPr="00DC3A9E" w:rsidRDefault="00421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D23598" w:rsidR="00207535" w:rsidRPr="00DC3A9E" w:rsidRDefault="00421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3E72A8" w:rsidR="00207535" w:rsidRPr="00DC3A9E" w:rsidRDefault="00421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DC4256" w:rsidR="00207535" w:rsidRPr="00DC3A9E" w:rsidRDefault="00421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953F8E" w:rsidR="00207535" w:rsidRPr="00DC3A9E" w:rsidRDefault="00421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467F67" w:rsidR="00207535" w:rsidRPr="00DC3A9E" w:rsidRDefault="00421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3B9956" w:rsidR="00207535" w:rsidRPr="00DC3A9E" w:rsidRDefault="00421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ABE2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5EE8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C13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E986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B414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9266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7628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B80080" w:rsidR="00943D08" w:rsidRPr="00DC3A9E" w:rsidRDefault="00421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BF9FE7" w:rsidR="00943D08" w:rsidRPr="00DC3A9E" w:rsidRDefault="00421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7046B2" w:rsidR="00943D08" w:rsidRPr="00DC3A9E" w:rsidRDefault="00421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4C660B" w:rsidR="00943D08" w:rsidRPr="00DC3A9E" w:rsidRDefault="00421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2E6934" w:rsidR="00943D08" w:rsidRPr="00DC3A9E" w:rsidRDefault="00421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2A194C" w:rsidR="00943D08" w:rsidRPr="00DC3A9E" w:rsidRDefault="00421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2DE211" w:rsidR="00943D08" w:rsidRPr="00DC3A9E" w:rsidRDefault="00421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F7E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664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54F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F36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86C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192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466D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9116B1" w:rsidR="00943D08" w:rsidRPr="00DC3A9E" w:rsidRDefault="004216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972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05A2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3DA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80C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9C2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38D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206A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E3A3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491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3A52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C4DE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3A57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DA43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16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1697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