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746671" w:rsidR="00032AE3" w:rsidRPr="00DC3A9E" w:rsidRDefault="00D15D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2E5B2" w:rsidR="00032AE3" w:rsidRPr="00DC3A9E" w:rsidRDefault="00D15D5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0155EB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84E2CF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958E53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757C39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6A70F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3D011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AA2D8" w:rsidR="00C11CD7" w:rsidRPr="00DC3A9E" w:rsidRDefault="00D15D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42C93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DC5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D3E1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FC2B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AAD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CC3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BDCAFB" w:rsidR="00960A52" w:rsidRPr="00DC3A9E" w:rsidRDefault="00D15D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2D03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CAF2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7718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71513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81A6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803F9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20D6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E5359D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02F32E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3DB819C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31E4D4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A125C35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1AAE34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7E0F9" w:rsidR="002773D1" w:rsidRPr="00DC3A9E" w:rsidRDefault="00D15D5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04693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37F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0809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2492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6850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99B2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4E9D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9D7AFD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3CF3A0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517DD4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F34635E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924C32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051A0C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6653C9" w:rsidR="00BA6252" w:rsidRPr="00DC3A9E" w:rsidRDefault="00D15D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8442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5B0A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54FD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D4CF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81E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65326D8" w:rsidR="00781B3C" w:rsidRPr="00DC3A9E" w:rsidRDefault="00D15D5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A91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BA1193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7C5E18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AD4D16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822047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816FDD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5C75E5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F50429F" w:rsidR="00207535" w:rsidRPr="00DC3A9E" w:rsidRDefault="00D15D5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EBA543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1992CB7C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A730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1CF3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AD2F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2387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518A49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DD73A1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4EDF7A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212485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910D71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C86A9B4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F5C9B0F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D9953" w:rsidR="00943D08" w:rsidRPr="00DC3A9E" w:rsidRDefault="00D15D5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0A991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E011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782C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BD7E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5292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B54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4FF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692DC96" w:rsidR="00943D08" w:rsidRPr="00DC3A9E" w:rsidRDefault="00D15D5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9C3CC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BB24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9EC0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13CE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806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02C9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251C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841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6DE4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E2596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D7DE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932B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8E809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5D5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5D52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2023-07-05T17:43:00.0000000Z</dcterms:modified>
</coreProperties>
</file>