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746671" w:rsidR="00032AE3" w:rsidRPr="00DC3A9E" w:rsidRDefault="00D15D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52E5B2" w:rsidR="00032AE3" w:rsidRPr="00DC3A9E" w:rsidRDefault="00D15D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0155EB" w:rsidR="00C11CD7" w:rsidRPr="00DC3A9E" w:rsidRDefault="00D1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84E2CF" w:rsidR="00C11CD7" w:rsidRPr="00DC3A9E" w:rsidRDefault="00D1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958E53" w:rsidR="00C11CD7" w:rsidRPr="00DC3A9E" w:rsidRDefault="00D1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757C39" w:rsidR="00C11CD7" w:rsidRPr="00DC3A9E" w:rsidRDefault="00D1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6A70F" w:rsidR="00C11CD7" w:rsidRPr="00DC3A9E" w:rsidRDefault="00D1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D3D011" w:rsidR="00C11CD7" w:rsidRPr="00DC3A9E" w:rsidRDefault="00D1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AA2D8" w:rsidR="00C11CD7" w:rsidRPr="00DC3A9E" w:rsidRDefault="00D15D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42C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DC5C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D3E1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FC2B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AD3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CC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BDCAFB" w:rsidR="00960A52" w:rsidRPr="00DC3A9E" w:rsidRDefault="00D15D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2D03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CAF2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7718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1513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A81A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03F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20D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E5359D" w:rsidR="002773D1" w:rsidRPr="00DC3A9E" w:rsidRDefault="00D15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02F32E" w:rsidR="002773D1" w:rsidRPr="00DC3A9E" w:rsidRDefault="00D15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DB819C" w:rsidR="002773D1" w:rsidRPr="00DC3A9E" w:rsidRDefault="00D15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31E4D4" w:rsidR="002773D1" w:rsidRPr="00DC3A9E" w:rsidRDefault="00D15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A125C35" w:rsidR="002773D1" w:rsidRPr="00DC3A9E" w:rsidRDefault="00D15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01AAE34" w:rsidR="002773D1" w:rsidRPr="00DC3A9E" w:rsidRDefault="00D15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07E0F9" w:rsidR="002773D1" w:rsidRPr="00DC3A9E" w:rsidRDefault="00D15D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4693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37FD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0809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2492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6850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99B2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4E9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D7AFD" w:rsidR="00BA6252" w:rsidRPr="00DC3A9E" w:rsidRDefault="00D15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E3CF3A0" w:rsidR="00BA6252" w:rsidRPr="00DC3A9E" w:rsidRDefault="00D15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517DD4" w:rsidR="00BA6252" w:rsidRPr="00DC3A9E" w:rsidRDefault="00D15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34635E" w:rsidR="00BA6252" w:rsidRPr="00DC3A9E" w:rsidRDefault="00D15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924C32" w:rsidR="00BA6252" w:rsidRPr="00DC3A9E" w:rsidRDefault="00D15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051A0C" w:rsidR="00BA6252" w:rsidRPr="00DC3A9E" w:rsidRDefault="00D15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6653C9" w:rsidR="00BA6252" w:rsidRPr="00DC3A9E" w:rsidRDefault="00D15D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B844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5B0A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54F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D4CF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81E8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5326D8" w:rsidR="00781B3C" w:rsidRPr="00DC3A9E" w:rsidRDefault="00D15D5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A919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BA1193" w:rsidR="00207535" w:rsidRPr="00DC3A9E" w:rsidRDefault="00D15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7C5E18" w:rsidR="00207535" w:rsidRPr="00DC3A9E" w:rsidRDefault="00D15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AD4D16" w:rsidR="00207535" w:rsidRPr="00DC3A9E" w:rsidRDefault="00D15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822047" w:rsidR="00207535" w:rsidRPr="00DC3A9E" w:rsidRDefault="00D15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816FDD" w:rsidR="00207535" w:rsidRPr="00DC3A9E" w:rsidRDefault="00D15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5C75E5" w:rsidR="00207535" w:rsidRPr="00DC3A9E" w:rsidRDefault="00D15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50429F" w:rsidR="00207535" w:rsidRPr="00DC3A9E" w:rsidRDefault="00D15D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2EBA543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1992CB7C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A730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41CF3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AD2F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2387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18A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DD73A1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4EDF7A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212485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910D71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C86A9B4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F5C9B0F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D9953" w:rsidR="00943D08" w:rsidRPr="00DC3A9E" w:rsidRDefault="00D15D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A99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E01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82C6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0BD7E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292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B54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4FF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92DC96" w:rsidR="00943D08" w:rsidRPr="00DC3A9E" w:rsidRDefault="00D15D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9C3C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BB24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EC0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13C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9806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02C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251C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841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6DE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2596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D7DE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932B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E80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5D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5D52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2023-07-05T17:43:00.0000000Z</dcterms:modified>
</coreProperties>
</file>