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27B751" w:rsidR="00032AE3" w:rsidRPr="00DC3A9E" w:rsidRDefault="00D317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0DB06" w:rsidR="00032AE3" w:rsidRPr="00DC3A9E" w:rsidRDefault="00D317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9CF9D8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10A1B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99A66B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1EB8B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DB81A2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FA718B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849BC" w:rsidR="00C11CD7" w:rsidRPr="00DC3A9E" w:rsidRDefault="00D317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F68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924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C3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21D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6B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01F7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FA1637" w:rsidR="00960A52" w:rsidRPr="00DC3A9E" w:rsidRDefault="00D317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9D19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473C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9AC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A22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E2D4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762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332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309F1B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811FF8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BCB9AC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9595AD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874B4C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3528BD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6D74D" w:rsidR="002773D1" w:rsidRPr="00DC3A9E" w:rsidRDefault="00D317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54C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B44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2BA9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9BE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F4D50D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FD28249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0E75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40B50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9C5807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65E730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E2E389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C8E3D7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0FE23D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E0CB5" w:rsidR="00BA6252" w:rsidRPr="00DC3A9E" w:rsidRDefault="00D317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CA923B" w:rsidR="00781B3C" w:rsidRPr="00DC3A9E" w:rsidRDefault="00D317E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0E9B5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6305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3FCB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D964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AECE12" w:rsidR="00781B3C" w:rsidRPr="00DC3A9E" w:rsidRDefault="00D317E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CA4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2FAEC7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506A53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5B8A17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1796FB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D59DD2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4EC001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8E0AA9" w:rsidR="00207535" w:rsidRPr="00DC3A9E" w:rsidRDefault="00D317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50CE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0BD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CD54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07DE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1477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28A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3BB8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FBEC4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441D9D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1C63ED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AB4117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415D03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F77764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FD48F4" w:rsidR="00943D08" w:rsidRPr="00DC3A9E" w:rsidRDefault="00D317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9659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30D5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325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ED0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99EA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AC15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E473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4304F3" w:rsidR="00943D08" w:rsidRPr="00DC3A9E" w:rsidRDefault="00D317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08F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12C7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BAC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B14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3DF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5FB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21A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8F85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7B1A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CF5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916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E2F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030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17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17E9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