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AE684B" w:rsidR="00032AE3" w:rsidRPr="00DC3A9E" w:rsidRDefault="00FC3A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3FA61" w:rsidR="00032AE3" w:rsidRPr="00DC3A9E" w:rsidRDefault="00FC3A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51DB0" w:rsidR="00C11CD7" w:rsidRPr="00DC3A9E" w:rsidRDefault="00FC3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D8A7DA" w:rsidR="00C11CD7" w:rsidRPr="00DC3A9E" w:rsidRDefault="00FC3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8B1428" w:rsidR="00C11CD7" w:rsidRPr="00DC3A9E" w:rsidRDefault="00FC3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B1C64" w:rsidR="00C11CD7" w:rsidRPr="00DC3A9E" w:rsidRDefault="00FC3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0E65C" w:rsidR="00C11CD7" w:rsidRPr="00DC3A9E" w:rsidRDefault="00FC3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3DBE0" w:rsidR="00C11CD7" w:rsidRPr="00DC3A9E" w:rsidRDefault="00FC3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6E0AD" w:rsidR="00C11CD7" w:rsidRPr="00DC3A9E" w:rsidRDefault="00FC3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93D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C8F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46F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FC8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D40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D07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36A9A" w:rsidR="00960A52" w:rsidRPr="00DC3A9E" w:rsidRDefault="00FC3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D0A3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D6EC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A4D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5D6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F9FA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1F02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ED5C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9C3C93" w:rsidR="002773D1" w:rsidRPr="00DC3A9E" w:rsidRDefault="00FC3A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0568F1" w:rsidR="002773D1" w:rsidRPr="00DC3A9E" w:rsidRDefault="00FC3A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0D8320" w:rsidR="002773D1" w:rsidRPr="00DC3A9E" w:rsidRDefault="00FC3A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FAF8E4" w:rsidR="002773D1" w:rsidRPr="00DC3A9E" w:rsidRDefault="00FC3A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5BD787" w:rsidR="002773D1" w:rsidRPr="00DC3A9E" w:rsidRDefault="00FC3A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EFB150" w:rsidR="002773D1" w:rsidRPr="00DC3A9E" w:rsidRDefault="00FC3A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6B1A9" w:rsidR="002773D1" w:rsidRPr="00DC3A9E" w:rsidRDefault="00FC3A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CC8E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97DB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6C68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2B03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683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E148BB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7A5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0D6F9F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6DB3BB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F027B4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0F48D6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C96494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584F01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A17DA" w:rsidR="00BA6252" w:rsidRPr="00DC3A9E" w:rsidRDefault="00FC3A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D5F3FE" w:rsidR="00781B3C" w:rsidRPr="00DC3A9E" w:rsidRDefault="00FC3A0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E94FC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301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6A0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2451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DBC2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A1D5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2FAB98" w:rsidR="00207535" w:rsidRPr="00DC3A9E" w:rsidRDefault="00FC3A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55F3E0" w:rsidR="00207535" w:rsidRPr="00DC3A9E" w:rsidRDefault="00FC3A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60F92C" w:rsidR="00207535" w:rsidRPr="00DC3A9E" w:rsidRDefault="00FC3A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C83F24" w:rsidR="00207535" w:rsidRPr="00DC3A9E" w:rsidRDefault="00FC3A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4C1637" w:rsidR="00207535" w:rsidRPr="00DC3A9E" w:rsidRDefault="00FC3A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25C7EC" w:rsidR="00207535" w:rsidRPr="00DC3A9E" w:rsidRDefault="00FC3A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B4581C" w:rsidR="00207535" w:rsidRPr="00DC3A9E" w:rsidRDefault="00FC3A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D6A8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79A4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4409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2B0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FD0A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7388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A4F1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7BF3D" w:rsidR="00943D08" w:rsidRPr="00DC3A9E" w:rsidRDefault="00FC3A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7251E3" w:rsidR="00943D08" w:rsidRPr="00DC3A9E" w:rsidRDefault="00FC3A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A3D9FD" w:rsidR="00943D08" w:rsidRPr="00DC3A9E" w:rsidRDefault="00FC3A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F0EA28" w:rsidR="00943D08" w:rsidRPr="00DC3A9E" w:rsidRDefault="00FC3A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E57015" w:rsidR="00943D08" w:rsidRPr="00DC3A9E" w:rsidRDefault="00FC3A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DFB711" w:rsidR="00943D08" w:rsidRPr="00DC3A9E" w:rsidRDefault="00FC3A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78909" w:rsidR="00943D08" w:rsidRPr="00DC3A9E" w:rsidRDefault="00FC3A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604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BC7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EE9C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53E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097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7ED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A11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C17D2B" w:rsidR="00943D08" w:rsidRPr="00DC3A9E" w:rsidRDefault="00FC3A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354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931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74E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7AEB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90B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CB6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EB9E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666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EA2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46BA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A0D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E7C0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1042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3A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3A0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2023-07-05T18:13:00.0000000Z</dcterms:modified>
</coreProperties>
</file>