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AE684B" w:rsidR="00032AE3" w:rsidRPr="00DC3A9E" w:rsidRDefault="00FC3A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3FA61" w:rsidR="00032AE3" w:rsidRPr="00DC3A9E" w:rsidRDefault="00FC3A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51DB0" w:rsidR="00C11CD7" w:rsidRPr="00DC3A9E" w:rsidRDefault="00FC3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8A7DA" w:rsidR="00C11CD7" w:rsidRPr="00DC3A9E" w:rsidRDefault="00FC3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B1428" w:rsidR="00C11CD7" w:rsidRPr="00DC3A9E" w:rsidRDefault="00FC3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B1C64" w:rsidR="00C11CD7" w:rsidRPr="00DC3A9E" w:rsidRDefault="00FC3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0E65C" w:rsidR="00C11CD7" w:rsidRPr="00DC3A9E" w:rsidRDefault="00FC3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3DBE0" w:rsidR="00C11CD7" w:rsidRPr="00DC3A9E" w:rsidRDefault="00FC3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6E0AD" w:rsidR="00C11CD7" w:rsidRPr="00DC3A9E" w:rsidRDefault="00FC3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93D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C8F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46F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FC8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D40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D07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36A9A" w:rsidR="00960A52" w:rsidRPr="00DC3A9E" w:rsidRDefault="00FC3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D0A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D6E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A4D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5D6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F9F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1F0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ED5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C3C93" w:rsidR="002773D1" w:rsidRPr="00DC3A9E" w:rsidRDefault="00FC3A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0568F1" w:rsidR="002773D1" w:rsidRPr="00DC3A9E" w:rsidRDefault="00FC3A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0D8320" w:rsidR="002773D1" w:rsidRPr="00DC3A9E" w:rsidRDefault="00FC3A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FAF8E4" w:rsidR="002773D1" w:rsidRPr="00DC3A9E" w:rsidRDefault="00FC3A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5BD787" w:rsidR="002773D1" w:rsidRPr="00DC3A9E" w:rsidRDefault="00FC3A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EFB150" w:rsidR="002773D1" w:rsidRPr="00DC3A9E" w:rsidRDefault="00FC3A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6B1A9" w:rsidR="002773D1" w:rsidRPr="00DC3A9E" w:rsidRDefault="00FC3A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CC8E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97DB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6C6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2B03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683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E148BB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7A5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D6F9F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6DB3BB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F027B4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0F48D6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C96494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584F01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A17DA" w:rsidR="00BA6252" w:rsidRPr="00DC3A9E" w:rsidRDefault="00FC3A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D5F3FE" w:rsidR="00781B3C" w:rsidRPr="00DC3A9E" w:rsidRDefault="00FC3A0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E94FC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301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6A0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2451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DBC2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A1D5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2FAB98" w:rsidR="00207535" w:rsidRPr="00DC3A9E" w:rsidRDefault="00FC3A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55F3E0" w:rsidR="00207535" w:rsidRPr="00DC3A9E" w:rsidRDefault="00FC3A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60F92C" w:rsidR="00207535" w:rsidRPr="00DC3A9E" w:rsidRDefault="00FC3A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C83F24" w:rsidR="00207535" w:rsidRPr="00DC3A9E" w:rsidRDefault="00FC3A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4C1637" w:rsidR="00207535" w:rsidRPr="00DC3A9E" w:rsidRDefault="00FC3A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25C7EC" w:rsidR="00207535" w:rsidRPr="00DC3A9E" w:rsidRDefault="00FC3A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B4581C" w:rsidR="00207535" w:rsidRPr="00DC3A9E" w:rsidRDefault="00FC3A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D6A8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79A4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440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2B0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FD0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738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A4F1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7BF3D" w:rsidR="00943D08" w:rsidRPr="00DC3A9E" w:rsidRDefault="00FC3A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7251E3" w:rsidR="00943D08" w:rsidRPr="00DC3A9E" w:rsidRDefault="00FC3A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A3D9FD" w:rsidR="00943D08" w:rsidRPr="00DC3A9E" w:rsidRDefault="00FC3A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F0EA28" w:rsidR="00943D08" w:rsidRPr="00DC3A9E" w:rsidRDefault="00FC3A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E57015" w:rsidR="00943D08" w:rsidRPr="00DC3A9E" w:rsidRDefault="00FC3A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DFB711" w:rsidR="00943D08" w:rsidRPr="00DC3A9E" w:rsidRDefault="00FC3A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78909" w:rsidR="00943D08" w:rsidRPr="00DC3A9E" w:rsidRDefault="00FC3A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604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BC7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EE9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53E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097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7ED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A11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C17D2B" w:rsidR="00943D08" w:rsidRPr="00DC3A9E" w:rsidRDefault="00FC3A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354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931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74E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7AE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90B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CB6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EB9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666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EA2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46BA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A0D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E7C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104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3A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3A0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2023-07-05T18:13:00.0000000Z</dcterms:modified>
</coreProperties>
</file>