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4BC48C" w:rsidR="00032AE3" w:rsidRPr="00DC3A9E" w:rsidRDefault="00227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53E6B" w:rsidR="00032AE3" w:rsidRPr="00DC3A9E" w:rsidRDefault="002270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191F6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91614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04850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2B0A0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06C16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F259F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10CCD" w:rsidR="00C11CD7" w:rsidRPr="00DC3A9E" w:rsidRDefault="00227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83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5D7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55C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3F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79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6E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D9C5F" w:rsidR="00960A52" w:rsidRPr="00DC3A9E" w:rsidRDefault="00227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80A8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BC8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3BD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557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AAA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9DF9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A4C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0C295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95E8BF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A85324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A8B901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C66FC6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6440E4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0B2DC" w:rsidR="002773D1" w:rsidRPr="00DC3A9E" w:rsidRDefault="00227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75C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0EB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8A5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CE2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BAC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1A1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7A8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DAA20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6764B0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3790B6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A1DA00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0A6071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99CE96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E6ED7" w:rsidR="00BA6252" w:rsidRPr="00DC3A9E" w:rsidRDefault="00227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18CA67" w:rsidR="00781B3C" w:rsidRPr="00DC3A9E" w:rsidRDefault="002270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FE84ABF" w:rsidR="00781B3C" w:rsidRPr="00DC3A9E" w:rsidRDefault="002270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5B74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351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229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96FB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3EF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E77C13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B50F85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3AA133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1874D1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26265B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40DF39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B6EC87" w:rsidR="00207535" w:rsidRPr="00DC3A9E" w:rsidRDefault="00227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B1615C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7" w:type="dxa"/>
          </w:tcPr>
          <w:p w14:paraId="6EFF7287" w14:textId="61216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471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466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9A3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C05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9CB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0A4EE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90AC68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6C950C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E27A76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610EBF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5C1233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2994B" w:rsidR="00943D08" w:rsidRPr="00DC3A9E" w:rsidRDefault="00227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140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32C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EA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80D0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7F9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331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0F9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7B6F32" w:rsidR="00943D08" w:rsidRPr="00DC3A9E" w:rsidRDefault="002270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ADB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958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AF9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830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361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8D5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65C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03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F03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8D9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41B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663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2CA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70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270E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2023-07-05T18:24:00.0000000Z</dcterms:modified>
</coreProperties>
</file>