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4D7385" w:rsidR="00032AE3" w:rsidRPr="00DC3A9E" w:rsidRDefault="00584A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2E02C" w:rsidR="00032AE3" w:rsidRPr="00DC3A9E" w:rsidRDefault="00584A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BAB3AF" w:rsidR="00C11CD7" w:rsidRPr="00DC3A9E" w:rsidRDefault="00584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DDFB6" w:rsidR="00C11CD7" w:rsidRPr="00DC3A9E" w:rsidRDefault="00584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239D0" w:rsidR="00C11CD7" w:rsidRPr="00DC3A9E" w:rsidRDefault="00584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B5275" w:rsidR="00C11CD7" w:rsidRPr="00DC3A9E" w:rsidRDefault="00584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A4D455" w:rsidR="00C11CD7" w:rsidRPr="00DC3A9E" w:rsidRDefault="00584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788418" w:rsidR="00C11CD7" w:rsidRPr="00DC3A9E" w:rsidRDefault="00584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51BE7" w:rsidR="00C11CD7" w:rsidRPr="00DC3A9E" w:rsidRDefault="00584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CED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711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7A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25A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D450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217C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837403" w:rsidR="00960A52" w:rsidRPr="00DC3A9E" w:rsidRDefault="00584A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A7B9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B242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7791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2FC6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139A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AFF1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0681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719541" w:rsidR="002773D1" w:rsidRPr="00DC3A9E" w:rsidRDefault="00584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20C28E" w:rsidR="002773D1" w:rsidRPr="00DC3A9E" w:rsidRDefault="00584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DCB3C9" w:rsidR="002773D1" w:rsidRPr="00DC3A9E" w:rsidRDefault="00584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6B1A47" w:rsidR="002773D1" w:rsidRPr="00DC3A9E" w:rsidRDefault="00584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A10C45" w:rsidR="002773D1" w:rsidRPr="00DC3A9E" w:rsidRDefault="00584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49E20D" w:rsidR="002773D1" w:rsidRPr="00DC3A9E" w:rsidRDefault="00584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AC2ECA" w:rsidR="002773D1" w:rsidRPr="00DC3A9E" w:rsidRDefault="00584A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779B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D47F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EA00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DC0B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606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0264F7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8BB2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44A94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DCB31C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7359A5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5D523C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5A495F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474A10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4C5CFA" w:rsidR="00BA6252" w:rsidRPr="00DC3A9E" w:rsidRDefault="00584A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222726" w:rsidR="00781B3C" w:rsidRPr="00DC3A9E" w:rsidRDefault="00584A6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3475449" w:rsidR="00781B3C" w:rsidRPr="00DC3A9E" w:rsidRDefault="00584A6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0430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289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BD87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F0FD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9791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E9318C" w:rsidR="00207535" w:rsidRPr="00DC3A9E" w:rsidRDefault="00584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6F993E" w:rsidR="00207535" w:rsidRPr="00DC3A9E" w:rsidRDefault="00584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C93A12" w:rsidR="00207535" w:rsidRPr="00DC3A9E" w:rsidRDefault="00584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F701F9" w:rsidR="00207535" w:rsidRPr="00DC3A9E" w:rsidRDefault="00584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A29AFB" w:rsidR="00207535" w:rsidRPr="00DC3A9E" w:rsidRDefault="00584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8FC1F2" w:rsidR="00207535" w:rsidRPr="00DC3A9E" w:rsidRDefault="00584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5B8513" w:rsidR="00207535" w:rsidRPr="00DC3A9E" w:rsidRDefault="00584A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1E7E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56BB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C579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13B7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208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102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0CE6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5F65A" w:rsidR="00943D08" w:rsidRPr="00DC3A9E" w:rsidRDefault="00584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1C74F5" w:rsidR="00943D08" w:rsidRPr="00DC3A9E" w:rsidRDefault="00584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2DF369" w:rsidR="00943D08" w:rsidRPr="00DC3A9E" w:rsidRDefault="00584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690A73" w:rsidR="00943D08" w:rsidRPr="00DC3A9E" w:rsidRDefault="00584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DE2160" w:rsidR="00943D08" w:rsidRPr="00DC3A9E" w:rsidRDefault="00584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F51CC3" w:rsidR="00943D08" w:rsidRPr="00DC3A9E" w:rsidRDefault="00584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0A0FC" w:rsidR="00943D08" w:rsidRPr="00DC3A9E" w:rsidRDefault="00584A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E8A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BF9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DFD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C2C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B32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5D5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8CC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6DAEFD" w:rsidR="00943D08" w:rsidRPr="00DC3A9E" w:rsidRDefault="00584A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037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632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974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1F5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6AA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20F7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DEF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4E7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19A3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C34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7534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1CC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C46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4A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4A65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2023-07-05T18:28:00.0000000Z</dcterms:modified>
</coreProperties>
</file>