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D780B7" w:rsidR="00032AE3" w:rsidRPr="00DC3A9E" w:rsidRDefault="005B57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B12496" w:rsidR="00032AE3" w:rsidRPr="00DC3A9E" w:rsidRDefault="005B57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E9E1FA" w:rsidR="00C11CD7" w:rsidRPr="00DC3A9E" w:rsidRDefault="005B5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A74297" w:rsidR="00C11CD7" w:rsidRPr="00DC3A9E" w:rsidRDefault="005B5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8090F4" w:rsidR="00C11CD7" w:rsidRPr="00DC3A9E" w:rsidRDefault="005B5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436484" w:rsidR="00C11CD7" w:rsidRPr="00DC3A9E" w:rsidRDefault="005B5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807DB3" w:rsidR="00C11CD7" w:rsidRPr="00DC3A9E" w:rsidRDefault="005B5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36C3BD" w:rsidR="00C11CD7" w:rsidRPr="00DC3A9E" w:rsidRDefault="005B5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E0578" w:rsidR="00C11CD7" w:rsidRPr="00DC3A9E" w:rsidRDefault="005B5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D55B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72F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B71B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E704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84AE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7EF9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44154" w:rsidR="00960A52" w:rsidRPr="00DC3A9E" w:rsidRDefault="005B57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360B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BA07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A5A6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B388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2C67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374A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8AFC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39AB95" w:rsidR="002773D1" w:rsidRPr="00DC3A9E" w:rsidRDefault="005B5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79C6DD" w:rsidR="002773D1" w:rsidRPr="00DC3A9E" w:rsidRDefault="005B5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92975C" w:rsidR="002773D1" w:rsidRPr="00DC3A9E" w:rsidRDefault="005B5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CB188A" w:rsidR="002773D1" w:rsidRPr="00DC3A9E" w:rsidRDefault="005B5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FB6B87" w:rsidR="002773D1" w:rsidRPr="00DC3A9E" w:rsidRDefault="005B5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166211" w:rsidR="002773D1" w:rsidRPr="00DC3A9E" w:rsidRDefault="005B5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388A6" w:rsidR="002773D1" w:rsidRPr="00DC3A9E" w:rsidRDefault="005B5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7837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CEE2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C577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7938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590E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BD07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2DF0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9B2DF9" w:rsidR="00BA6252" w:rsidRPr="00DC3A9E" w:rsidRDefault="005B5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CCBE82" w:rsidR="00BA6252" w:rsidRPr="00DC3A9E" w:rsidRDefault="005B5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3CB782" w:rsidR="00BA6252" w:rsidRPr="00DC3A9E" w:rsidRDefault="005B5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8B5DF5" w:rsidR="00BA6252" w:rsidRPr="00DC3A9E" w:rsidRDefault="005B5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B2ECA5" w:rsidR="00BA6252" w:rsidRPr="00DC3A9E" w:rsidRDefault="005B5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C8E5C8" w:rsidR="00BA6252" w:rsidRPr="00DC3A9E" w:rsidRDefault="005B5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685202" w:rsidR="00BA6252" w:rsidRPr="00DC3A9E" w:rsidRDefault="005B5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3F74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B535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58F4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A040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2D37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2419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1EE1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A057B3" w:rsidR="00207535" w:rsidRPr="00DC3A9E" w:rsidRDefault="005B5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EE9F0C" w:rsidR="00207535" w:rsidRPr="00DC3A9E" w:rsidRDefault="005B5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396425" w:rsidR="00207535" w:rsidRPr="00DC3A9E" w:rsidRDefault="005B5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067584" w:rsidR="00207535" w:rsidRPr="00DC3A9E" w:rsidRDefault="005B5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61D34A" w:rsidR="00207535" w:rsidRPr="00DC3A9E" w:rsidRDefault="005B5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7A3B27" w:rsidR="00207535" w:rsidRPr="00DC3A9E" w:rsidRDefault="005B5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AF0151" w:rsidR="00207535" w:rsidRPr="00DC3A9E" w:rsidRDefault="005B5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513D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5877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C3A8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D73B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F394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3C50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D275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58BAF" w:rsidR="00943D08" w:rsidRPr="00DC3A9E" w:rsidRDefault="005B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0900B5" w:rsidR="00943D08" w:rsidRPr="00DC3A9E" w:rsidRDefault="005B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76B74E" w:rsidR="00943D08" w:rsidRPr="00DC3A9E" w:rsidRDefault="005B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AAEB72" w:rsidR="00943D08" w:rsidRPr="00DC3A9E" w:rsidRDefault="005B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187899" w:rsidR="00943D08" w:rsidRPr="00DC3A9E" w:rsidRDefault="005B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CF8C0B" w:rsidR="00943D08" w:rsidRPr="00DC3A9E" w:rsidRDefault="005B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7425D0" w:rsidR="00943D08" w:rsidRPr="00DC3A9E" w:rsidRDefault="005B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6C7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6D14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633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174A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D74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3C74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A40254" w:rsidR="00943D08" w:rsidRPr="00DC3A9E" w:rsidRDefault="005B57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D066E6" w:rsidR="00943D08" w:rsidRPr="00DC3A9E" w:rsidRDefault="005B57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E7DD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47A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3907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D50E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B617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ECE2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0849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38C0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7136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E8B7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A7C1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B41D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C07E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57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577B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2023-07-05T19:01:00.0000000Z</dcterms:modified>
</coreProperties>
</file>