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09BB0C" w:rsidR="00032AE3" w:rsidRPr="00DC3A9E" w:rsidRDefault="008902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9C5CC" w:rsidR="00032AE3" w:rsidRPr="00DC3A9E" w:rsidRDefault="008902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9DFAF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37EE22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7EBB81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C9A87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72C5FA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229353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96304" w:rsidR="00C11CD7" w:rsidRPr="00DC3A9E" w:rsidRDefault="008902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85F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DF9C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1E6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FF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81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534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A0DBDA" w:rsidR="00960A52" w:rsidRPr="00DC3A9E" w:rsidRDefault="008902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D5D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789EA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3222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ECE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3C0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7B54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91F2A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DD7EB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FDF74F9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E2B9D4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9B6A2D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CC344A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42500D1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CA652" w:rsidR="002773D1" w:rsidRPr="00DC3A9E" w:rsidRDefault="008902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E145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A974C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FFB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44E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FEB9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8505C9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C564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2E6AA3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CBA15A1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297EE87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AF2A39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70FAB9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2195C60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3313E6" w:rsidR="00BA6252" w:rsidRPr="00DC3A9E" w:rsidRDefault="008902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A8F1D4" w:rsidR="00781B3C" w:rsidRPr="00DC3A9E" w:rsidRDefault="0089026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FD53077" w:rsidR="00781B3C" w:rsidRPr="00DC3A9E" w:rsidRDefault="0089026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9A67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F37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4F68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F9A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8F6D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C1959D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AFCC1B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7D70DB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D2A692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9CE3D4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15E039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9A7995" w:rsidR="00207535" w:rsidRPr="00DC3A9E" w:rsidRDefault="008902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9590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35C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5F55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4CE1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DD05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0A3A87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36F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F81ADF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94CE17B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E400336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D608F65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72DDE6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B3DE6E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A2F825" w:rsidR="00943D08" w:rsidRPr="00DC3A9E" w:rsidRDefault="008902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2BB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572E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C80C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69F9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B77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690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166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767C5A" w:rsidR="00943D08" w:rsidRPr="00DC3A9E" w:rsidRDefault="008902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8610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100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8988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A762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73E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E117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8D51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3067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4D4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488F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785C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3B74B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B5DEF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02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0269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2023-07-05T19:08:00.0000000Z</dcterms:modified>
</coreProperties>
</file>