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95202D" w:rsidR="00032AE3" w:rsidRPr="00DC3A9E" w:rsidRDefault="00254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7E184" w:rsidR="00032AE3" w:rsidRPr="00DC3A9E" w:rsidRDefault="002547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D5C41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42E15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73A67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02867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BB65E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6A528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AFB37" w:rsidR="00C11CD7" w:rsidRPr="00DC3A9E" w:rsidRDefault="00254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35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2C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29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46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F0C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2CB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287B5" w:rsidR="00960A52" w:rsidRPr="00DC3A9E" w:rsidRDefault="00254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CC9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DBC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8C2B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DED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F18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D03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4D0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7C56C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1849A6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48C5E1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45FCC5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DD40D7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FFAD63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3B912" w:rsidR="002773D1" w:rsidRPr="00DC3A9E" w:rsidRDefault="00254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6DB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CE3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DC49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FEE0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0D38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AB6F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3F9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EBF2E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A71969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7B26D2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13CCA1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496810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A36930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DE697" w:rsidR="00BA6252" w:rsidRPr="00DC3A9E" w:rsidRDefault="00254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193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869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8CFD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9DF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29F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073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440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19D06F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AC53C6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43BF35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17BDDF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E8610F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8597A8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9B2645" w:rsidR="00207535" w:rsidRPr="00DC3A9E" w:rsidRDefault="00254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5DF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16C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0B2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DC05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E06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17D2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17F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C838A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23DAEA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1248DB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467831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A4A5F7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3BD32C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EBEDD" w:rsidR="00943D08" w:rsidRPr="00DC3A9E" w:rsidRDefault="00254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FF2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21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81F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7DA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7FC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212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DD0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1CA985" w:rsidR="00943D08" w:rsidRPr="00DC3A9E" w:rsidRDefault="002547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C12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D49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726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B92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311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62F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A00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B36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FF97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7D2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223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4B0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551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47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47F0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