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3DCE35" w:rsidR="00032AE3" w:rsidRPr="00DC3A9E" w:rsidRDefault="007C6D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67263" w:rsidR="00032AE3" w:rsidRPr="00DC3A9E" w:rsidRDefault="007C6D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ED4EF8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74307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EBEDB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4319E8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CD3EB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9B0D0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D8880" w:rsidR="00C11CD7" w:rsidRPr="00DC3A9E" w:rsidRDefault="007C6D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7F3C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481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3508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3AFA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D3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2A7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E7A27D" w:rsidR="00960A52" w:rsidRPr="00DC3A9E" w:rsidRDefault="007C6D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352A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FC4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99C5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9869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64E4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2C19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514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06AD3B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E5A44C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E7544A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C8342D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9793FC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3E72BD0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0E3FEC" w:rsidR="002773D1" w:rsidRPr="00DC3A9E" w:rsidRDefault="007C6D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7308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DCE7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998B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868B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D14FC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A9C09B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B6FF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BCAFC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3E9889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DAE0D66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223BB2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9672BB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41BB3C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ED06F" w:rsidR="00BA6252" w:rsidRPr="00DC3A9E" w:rsidRDefault="007C6D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50C2C4" w:rsidR="00781B3C" w:rsidRPr="00DC3A9E" w:rsidRDefault="007C6D0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5FFB8A1" w:rsidR="00781B3C" w:rsidRPr="00DC3A9E" w:rsidRDefault="007C6D0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194502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58C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BC24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B8E8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0F1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A3AF9E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89F58D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0E0550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556E81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44206A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D06DB6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F93309" w:rsidR="00207535" w:rsidRPr="00DC3A9E" w:rsidRDefault="007C6D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952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9E21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EEBC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7D32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9C47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0DB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27B2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CEFBCB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9582695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662F289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1EA910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DAFFA0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777D4E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FA3685" w:rsidR="00943D08" w:rsidRPr="00DC3A9E" w:rsidRDefault="007C6D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9E6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CCE1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FF31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48A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8D5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0EF7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A6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23B8CD" w:rsidR="00943D08" w:rsidRPr="00DC3A9E" w:rsidRDefault="007C6D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E42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2252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C90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AEA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1752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6B8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755F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2359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BED3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B8D4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DEA9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BBA7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FB33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6D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6D04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