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8BE3BB" w:rsidR="00032AE3" w:rsidRPr="00DC3A9E" w:rsidRDefault="00710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9DD85" w:rsidR="00032AE3" w:rsidRPr="00DC3A9E" w:rsidRDefault="007105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A82C7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7E094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98882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05C1F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D6E1F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CF39C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D7794" w:rsidR="00C11CD7" w:rsidRPr="00DC3A9E" w:rsidRDefault="0071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3FF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EE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6DD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28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20E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45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FA925" w:rsidR="00960A52" w:rsidRPr="00DC3A9E" w:rsidRDefault="00710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EC9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C6E1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3A0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1160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108B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9B81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08D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402B1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48EA55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D79908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499BAA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5E1718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39C78F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43E8C" w:rsidR="002773D1" w:rsidRPr="00DC3A9E" w:rsidRDefault="0071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183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529F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169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E59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A8B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A9A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A06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BBD6F7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C84BB6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16CB09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4C6F15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909724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36C290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CAB5F" w:rsidR="00BA6252" w:rsidRPr="00DC3A9E" w:rsidRDefault="0071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328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0D74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77F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4E4F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030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D2D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B74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3105D3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604EF8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83C2CB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5F6D7A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6B0183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AE3263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754643" w:rsidR="00207535" w:rsidRPr="00DC3A9E" w:rsidRDefault="0071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251757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AC46EB4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8D4E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F7C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25D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CFC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155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7674F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A6310C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C92E41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5ED730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3B37CD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EC1EA7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CD3C0" w:rsidR="00943D08" w:rsidRPr="00DC3A9E" w:rsidRDefault="0071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E2E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DD296D" w:rsidR="00943D08" w:rsidRPr="00DC3A9E" w:rsidRDefault="007105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2912539" w14:textId="58002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71F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D88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60D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E45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BEFB60" w:rsidR="00943D08" w:rsidRPr="00DC3A9E" w:rsidRDefault="007105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7EC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DD0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ABD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477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0BA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2C3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BE7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C16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20C8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40C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AC3F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81D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9EE4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05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053C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2023-07-05T19:43:00.0000000Z</dcterms:modified>
</coreProperties>
</file>