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8BE3BB" w:rsidR="00032AE3" w:rsidRPr="00DC3A9E" w:rsidRDefault="00710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9DD85" w:rsidR="00032AE3" w:rsidRPr="00DC3A9E" w:rsidRDefault="007105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A82C7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7E094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998882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05C1F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D6E1F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CF39C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D7794" w:rsidR="00C11CD7" w:rsidRPr="00DC3A9E" w:rsidRDefault="0071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3FF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EE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C6DD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28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20E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452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FA925" w:rsidR="00960A52" w:rsidRPr="00DC3A9E" w:rsidRDefault="00710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EC9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C6E1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23A0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116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108B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9B8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08D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402B1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48EA55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D79908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499BAA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5E1718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39C78F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43E8C" w:rsidR="002773D1" w:rsidRPr="00DC3A9E" w:rsidRDefault="0071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183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529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169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E598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A8B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A9A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A06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BBD6F7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C84BB6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16CB09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4C6F15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909724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36C290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CAB5F" w:rsidR="00BA6252" w:rsidRPr="00DC3A9E" w:rsidRDefault="0071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328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0D74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77F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4E4F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0300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D2D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B74B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3105D3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604EF8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83C2CB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5F6D7A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6B0183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AE3263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754643" w:rsidR="00207535" w:rsidRPr="00DC3A9E" w:rsidRDefault="0071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251757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AC46EB4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08D4E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F7C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25D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CFC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155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7674F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A6310C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C92E41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5ED730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3B37CD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EC1EA7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CD3C0" w:rsidR="00943D08" w:rsidRPr="00DC3A9E" w:rsidRDefault="0071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E2E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DD296D" w:rsidR="00943D08" w:rsidRPr="00DC3A9E" w:rsidRDefault="00710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42912539" w14:textId="58002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71F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D88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60D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E45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BEFB60" w:rsidR="00943D08" w:rsidRPr="00DC3A9E" w:rsidRDefault="00710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7EC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DD0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ABD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477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0BA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2C3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BE7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C16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20C8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40C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AC3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81D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9EE4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05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053C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2023-07-05T19:43:00.0000000Z</dcterms:modified>
</coreProperties>
</file>