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957344" w:rsidR="00032AE3" w:rsidRPr="00DC3A9E" w:rsidRDefault="003A30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71A3B" w:rsidR="00032AE3" w:rsidRPr="00DC3A9E" w:rsidRDefault="003A30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B15B2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12520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BF8C3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8029D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557B1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7BFE0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FFA59" w:rsidR="00C11CD7" w:rsidRPr="00DC3A9E" w:rsidRDefault="003A3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62F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6C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F1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CF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E6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B8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42756" w:rsidR="00960A52" w:rsidRPr="00DC3A9E" w:rsidRDefault="003A30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6B7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05B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B74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539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5BF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D18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5F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C9152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089221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5D8819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D87FF0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BFB345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97564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93669" w:rsidR="002773D1" w:rsidRPr="00DC3A9E" w:rsidRDefault="003A3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4F9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DAD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3AE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B0F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4D3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141205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892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68DDE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5DAEAA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128C4E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94F025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A98203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D1CD50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726FD" w:rsidR="00BA6252" w:rsidRPr="00DC3A9E" w:rsidRDefault="003A3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ED3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027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9D5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CDB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ED9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BE2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FFA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79A112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8C68D0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21F198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3F67E7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55CB65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949467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154369" w:rsidR="00207535" w:rsidRPr="00DC3A9E" w:rsidRDefault="003A3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24F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9DB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3E2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81D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68B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0E2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C7D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9EBF9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53F6BF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068C5F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427752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FD882F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57E711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ECE46" w:rsidR="00943D08" w:rsidRPr="00DC3A9E" w:rsidRDefault="003A3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4E7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2DB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43D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E87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5E2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486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EC1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FFEAE0" w:rsidR="00943D08" w:rsidRPr="00DC3A9E" w:rsidRDefault="003A30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18F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05A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AE0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837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0A0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808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E29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F5D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EA5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033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731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A3A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B22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30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013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2023-07-05T20:04:00.0000000Z</dcterms:modified>
</coreProperties>
</file>