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69435E" w:rsidR="00032AE3" w:rsidRPr="00DC3A9E" w:rsidRDefault="006B11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44E11" w:rsidR="00032AE3" w:rsidRPr="00DC3A9E" w:rsidRDefault="006B11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314787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3356A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E05494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73828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A62D51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EBDBB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DECE8" w:rsidR="00C11CD7" w:rsidRPr="00DC3A9E" w:rsidRDefault="006B11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3D2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B93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B03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EF9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2A2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8D9B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23EDD" w:rsidR="00960A52" w:rsidRPr="00DC3A9E" w:rsidRDefault="006B11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775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C0E3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285C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6E06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17E3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8CE4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324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FD480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9E060C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739011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45BDD3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652CD0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7A7EB5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87FAE" w:rsidR="002773D1" w:rsidRPr="00DC3A9E" w:rsidRDefault="006B11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682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5AA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6AA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9013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74FE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B2CB56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170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4970F5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392849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726F1E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851F3D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735E1B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8B8046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44C669" w:rsidR="00BA6252" w:rsidRPr="00DC3A9E" w:rsidRDefault="006B11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B6E95C" w:rsidR="00781B3C" w:rsidRPr="00DC3A9E" w:rsidRDefault="006B114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DB4A638" w:rsidR="00781B3C" w:rsidRPr="00DC3A9E" w:rsidRDefault="006B114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B1DC1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0C09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EDF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C4F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7CA0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850D2A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B008D6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E12384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973A92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DCA609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921844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B6AC45" w:rsidR="00207535" w:rsidRPr="00DC3A9E" w:rsidRDefault="006B11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56C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4FAD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1C4E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AEB3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DA8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4C0A85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FBB5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354AD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28F038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261B60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64F0A4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BEAE39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7FAC3C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45763" w:rsidR="00943D08" w:rsidRPr="00DC3A9E" w:rsidRDefault="006B11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144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943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513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709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2EA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FF7F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093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8ED437" w:rsidR="00943D08" w:rsidRPr="00DC3A9E" w:rsidRDefault="006B11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302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1BC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BF3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CD0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F37B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E86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7017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77F5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16AB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4A55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CE0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E3A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5C37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11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1147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2023-07-05T20:11:00.0000000Z</dcterms:modified>
</coreProperties>
</file>