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69435E" w:rsidR="00032AE3" w:rsidRPr="00DC3A9E" w:rsidRDefault="006B1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44E11" w:rsidR="00032AE3" w:rsidRPr="00DC3A9E" w:rsidRDefault="006B11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14787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3356A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05494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73828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62D51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EBDBB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ECE8" w:rsidR="00C11CD7" w:rsidRPr="00DC3A9E" w:rsidRDefault="006B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3D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B9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B0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EF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2A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D9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23EDD" w:rsidR="00960A52" w:rsidRPr="00DC3A9E" w:rsidRDefault="006B1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775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C0E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285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6E0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17E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8CE4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324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FD480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9E060C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739011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45BDD3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652CD0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7A7EB5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87FAE" w:rsidR="002773D1" w:rsidRPr="00DC3A9E" w:rsidRDefault="006B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682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5AA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6AA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901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74F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B2CB56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170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970F5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392849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726F1E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851F3D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735E1B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8B8046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4C669" w:rsidR="00BA6252" w:rsidRPr="00DC3A9E" w:rsidRDefault="006B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B6E95C" w:rsidR="00781B3C" w:rsidRPr="00DC3A9E" w:rsidRDefault="006B11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DB4A638" w:rsidR="00781B3C" w:rsidRPr="00DC3A9E" w:rsidRDefault="006B11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B1DC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0C0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EDF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C4F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7CA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850D2A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B008D6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E12384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973A92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DCA609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921844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B6AC45" w:rsidR="00207535" w:rsidRPr="00DC3A9E" w:rsidRDefault="006B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56C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4FA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1C4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AEB3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DA8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4C0A85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FBB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354AD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28F038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261B60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64F0A4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BEAE39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7FAC3C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45763" w:rsidR="00943D08" w:rsidRPr="00DC3A9E" w:rsidRDefault="006B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144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943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51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709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2EA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FF7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093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8ED437" w:rsidR="00943D08" w:rsidRPr="00DC3A9E" w:rsidRDefault="006B11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302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1BC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BF3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CD0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F37B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E86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701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77F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16AB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4A5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CE0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E3A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5C37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11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1147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2023-07-05T20:11:00.0000000Z</dcterms:modified>
</coreProperties>
</file>