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E5E97F" w:rsidR="00032AE3" w:rsidRPr="00DC3A9E" w:rsidRDefault="008D40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188516" w:rsidR="00032AE3" w:rsidRPr="00DC3A9E" w:rsidRDefault="008D400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70F999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B6695C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85DD1A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DCC93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6D79D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28340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B3482" w:rsidR="00C11CD7" w:rsidRPr="00DC3A9E" w:rsidRDefault="008D40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67F2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4604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867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DFC3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C7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4BE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28877" w:rsidR="00960A52" w:rsidRPr="00DC3A9E" w:rsidRDefault="008D40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38AC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D39BC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A966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6C76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3E0A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E051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3A3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EE046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15A7B2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7C7EE14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6FC0B9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58DBB78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43114BF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E95E06" w:rsidR="002773D1" w:rsidRPr="00DC3A9E" w:rsidRDefault="008D400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FEBA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CF12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0565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416C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5DA0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1C68CA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C90A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7439F4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DD6F500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CCF6F6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AC008C4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A7ADCC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A68302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67599F" w:rsidR="00BA6252" w:rsidRPr="00DC3A9E" w:rsidRDefault="008D400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B4BF6B" w:rsidR="00781B3C" w:rsidRPr="00DC3A9E" w:rsidRDefault="008D400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5E2B755" w:rsidR="00781B3C" w:rsidRPr="00DC3A9E" w:rsidRDefault="008D400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C2B2F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1D23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C31F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FCB7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E5E6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BFA822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7B051A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5871BE1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B768B8A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6FCEBC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1876B5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2BFA037" w:rsidR="00207535" w:rsidRPr="00DC3A9E" w:rsidRDefault="008D400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A1FD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7F7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B454E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D3ED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75AF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8EC9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720A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8B15AE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DC031A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1A7AA39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080ECE4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DDD5A2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2198A4F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67E70" w:rsidR="00943D08" w:rsidRPr="00DC3A9E" w:rsidRDefault="008D400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B94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6FD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3A0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0CBE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5990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8DBC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DD60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5C882EA" w:rsidR="00943D08" w:rsidRPr="00DC3A9E" w:rsidRDefault="008D400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0FF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7531D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AC3B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96F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31AB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F531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5319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827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AC30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9FD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B502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9414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65D5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400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400E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2023-07-05T20:22:00.0000000Z</dcterms:modified>
</coreProperties>
</file>