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E5E97F" w:rsidR="00032AE3" w:rsidRPr="00DC3A9E" w:rsidRDefault="008D40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188516" w:rsidR="00032AE3" w:rsidRPr="00DC3A9E" w:rsidRDefault="008D40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0F999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6695C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5DD1A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CDCC93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6D79D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28340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B3482" w:rsidR="00C11CD7" w:rsidRPr="00DC3A9E" w:rsidRDefault="008D4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67F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60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867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FC3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C7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4B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28877" w:rsidR="00960A52" w:rsidRPr="00DC3A9E" w:rsidRDefault="008D40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38AC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39B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A966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6C76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3E0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E05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3A3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EE046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15A7B2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C7EE14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6FC0B9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8DBB78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3114BF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E95E06" w:rsidR="002773D1" w:rsidRPr="00DC3A9E" w:rsidRDefault="008D40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FEB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CF12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056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416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5DA0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1C68CA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C90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439F4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D6F500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CCF6F6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C008C4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A7ADCC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A68302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7599F" w:rsidR="00BA6252" w:rsidRPr="00DC3A9E" w:rsidRDefault="008D40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B4BF6B" w:rsidR="00781B3C" w:rsidRPr="00DC3A9E" w:rsidRDefault="008D40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15E2B755" w:rsidR="00781B3C" w:rsidRPr="00DC3A9E" w:rsidRDefault="008D40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1C2B2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1D2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C31F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FCB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E5E6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BFA822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7B051A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871BE1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768B8A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6FCEBC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1876B5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BFA037" w:rsidR="00207535" w:rsidRPr="00DC3A9E" w:rsidRDefault="008D40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A1F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7F7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454E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D3ED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5AF1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8EC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720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B15AE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DC031A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A7AA39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80ECE4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DDD5A2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198A4F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67E70" w:rsidR="00943D08" w:rsidRPr="00DC3A9E" w:rsidRDefault="008D40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B9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6FD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3A0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0CB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5990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DBC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DD6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C882EA" w:rsidR="00943D08" w:rsidRPr="00DC3A9E" w:rsidRDefault="008D40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0FF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531D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C3B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96F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31A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F53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5319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827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AC30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9FD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B50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9414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65D5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40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400E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2023-07-05T20:22:00.0000000Z</dcterms:modified>
</coreProperties>
</file>