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8B8864" w:rsidR="00032AE3" w:rsidRPr="00DC3A9E" w:rsidRDefault="001C3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62B0A" w:rsidR="00032AE3" w:rsidRPr="00DC3A9E" w:rsidRDefault="001C31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E0FE2B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FFBF3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3FACE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24E9E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52B62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540A7B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188E4" w:rsidR="00C11CD7" w:rsidRPr="00DC3A9E" w:rsidRDefault="001C3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DE2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442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925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4D0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D870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077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F1AB2B" w:rsidR="00960A52" w:rsidRPr="00DC3A9E" w:rsidRDefault="001C3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A910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9EB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C9AA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D49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571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54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403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56DE7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F0282E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2D0AA0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B870C7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1C7253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16E0A7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31AA3" w:rsidR="002773D1" w:rsidRPr="00DC3A9E" w:rsidRDefault="001C3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8619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4267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FD5D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CB6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5AB4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B510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B18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E8D43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115FA3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A31D01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A316FE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BAC50F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1991E5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72142" w:rsidR="00BA6252" w:rsidRPr="00DC3A9E" w:rsidRDefault="001C3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9180CB" w:rsidR="00781B3C" w:rsidRPr="00DC3A9E" w:rsidRDefault="001C31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7C153F61" w:rsidR="00781B3C" w:rsidRPr="00DC3A9E" w:rsidRDefault="001C31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79C74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B5C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26C3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FEA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33C0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7B618E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41844A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142231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C8A8C9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673F3B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5F50E9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51F092" w:rsidR="00207535" w:rsidRPr="00DC3A9E" w:rsidRDefault="001C3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5A4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7CE2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707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FFF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F18E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AFD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871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152F8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39A4E0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866AB7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B3C595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4E201A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8C69BA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F92EB" w:rsidR="00943D08" w:rsidRPr="00DC3A9E" w:rsidRDefault="001C3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E8D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76E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B8D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AFB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326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C0D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543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DD9E49" w:rsidR="00943D08" w:rsidRPr="00DC3A9E" w:rsidRDefault="001C31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F44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53C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0423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0C4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FB9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156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0E41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4D2A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BF75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DC64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4C7A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AB4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66AD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31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31EE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2023-07-05T21:12:00.0000000Z</dcterms:modified>
</coreProperties>
</file>