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854330" w:rsidR="00032AE3" w:rsidRPr="00DC3A9E" w:rsidRDefault="00100F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821CC" w:rsidR="00032AE3" w:rsidRPr="00DC3A9E" w:rsidRDefault="00100F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1F0132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53CA8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84C6F2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7F18D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A2B61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19142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7A06E" w:rsidR="00C11CD7" w:rsidRPr="00DC3A9E" w:rsidRDefault="00100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54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0CB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BC4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6C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32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EB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1F222" w:rsidR="00960A52" w:rsidRPr="00DC3A9E" w:rsidRDefault="00100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5804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3A8B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8BD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E806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D46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10A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62A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82E11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9A2B38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CFF443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40865A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6A232A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776816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91357" w:rsidR="002773D1" w:rsidRPr="00DC3A9E" w:rsidRDefault="00100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7C0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78D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DA6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F0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7C161B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76C7AE4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B7D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5F27C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5DA997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B15F6B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AEBEA1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03553C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7C139F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DC57A" w:rsidR="00BA6252" w:rsidRPr="00DC3A9E" w:rsidRDefault="00100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244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3FE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A664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D41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E9D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097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2DB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939452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0FD67A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3BD908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37E66B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399B0F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2A5209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30FBE4" w:rsidR="00207535" w:rsidRPr="00DC3A9E" w:rsidRDefault="00100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ADD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A3E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020D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8F7D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FE4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9A1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3C3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E1BF5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A0BD76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202005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0F53E7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FA5AAE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DEAD86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3C067" w:rsidR="00943D08" w:rsidRPr="00DC3A9E" w:rsidRDefault="00100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33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913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794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127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759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B3E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692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839EA5" w:rsidR="00943D08" w:rsidRPr="00DC3A9E" w:rsidRDefault="00100F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ABC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AAE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692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3AF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94D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AF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720161" w:rsidR="00943D08" w:rsidRPr="00DC3A9E" w:rsidRDefault="00100F9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F71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FC8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55A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FA8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DC8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985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0F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F95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