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9634C6" w:rsidR="00032AE3" w:rsidRPr="00DC3A9E" w:rsidRDefault="00D53F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EEF603" w:rsidR="00032AE3" w:rsidRPr="00DC3A9E" w:rsidRDefault="00D53F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46667" w:rsidR="00C11CD7" w:rsidRPr="00DC3A9E" w:rsidRDefault="00D53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411259" w:rsidR="00C11CD7" w:rsidRPr="00DC3A9E" w:rsidRDefault="00D53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E58E2" w:rsidR="00C11CD7" w:rsidRPr="00DC3A9E" w:rsidRDefault="00D53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9570A2" w:rsidR="00C11CD7" w:rsidRPr="00DC3A9E" w:rsidRDefault="00D53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968EE3" w:rsidR="00C11CD7" w:rsidRPr="00DC3A9E" w:rsidRDefault="00D53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95E66" w:rsidR="00C11CD7" w:rsidRPr="00DC3A9E" w:rsidRDefault="00D53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1D8B7" w:rsidR="00C11CD7" w:rsidRPr="00DC3A9E" w:rsidRDefault="00D53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080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070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9A6E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CC88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91DB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AF2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F9BE02" w:rsidR="00960A52" w:rsidRPr="00DC3A9E" w:rsidRDefault="00D53F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2F47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7DA7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913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9A6E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ABB5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0D81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FB06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67744" w:rsidR="002773D1" w:rsidRPr="00DC3A9E" w:rsidRDefault="00D53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3FEEC6" w:rsidR="002773D1" w:rsidRPr="00DC3A9E" w:rsidRDefault="00D53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AD2251" w:rsidR="002773D1" w:rsidRPr="00DC3A9E" w:rsidRDefault="00D53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739A23" w:rsidR="002773D1" w:rsidRPr="00DC3A9E" w:rsidRDefault="00D53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45DF9C" w:rsidR="002773D1" w:rsidRPr="00DC3A9E" w:rsidRDefault="00D53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C502EF" w:rsidR="002773D1" w:rsidRPr="00DC3A9E" w:rsidRDefault="00D53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30F18" w:rsidR="002773D1" w:rsidRPr="00DC3A9E" w:rsidRDefault="00D53F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FA3B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B7E3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0A6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ECFD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A03C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0E55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36D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80BBD" w:rsidR="00BA6252" w:rsidRPr="00DC3A9E" w:rsidRDefault="00D53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0D104D" w:rsidR="00BA6252" w:rsidRPr="00DC3A9E" w:rsidRDefault="00D53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2CB8ED" w:rsidR="00BA6252" w:rsidRPr="00DC3A9E" w:rsidRDefault="00D53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EAEE5F" w:rsidR="00BA6252" w:rsidRPr="00DC3A9E" w:rsidRDefault="00D53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0DF9C5" w:rsidR="00BA6252" w:rsidRPr="00DC3A9E" w:rsidRDefault="00D53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56CEC2" w:rsidR="00BA6252" w:rsidRPr="00DC3A9E" w:rsidRDefault="00D53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5A36E" w:rsidR="00BA6252" w:rsidRPr="00DC3A9E" w:rsidRDefault="00D53F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C72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D1C682" w:rsidR="00781B3C" w:rsidRPr="00DC3A9E" w:rsidRDefault="00D53FD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FBF5A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C770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33FE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46A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4B5D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0A5112" w:rsidR="00207535" w:rsidRPr="00DC3A9E" w:rsidRDefault="00D53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6365A9" w:rsidR="00207535" w:rsidRPr="00DC3A9E" w:rsidRDefault="00D53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C68227" w:rsidR="00207535" w:rsidRPr="00DC3A9E" w:rsidRDefault="00D53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8DBC28" w:rsidR="00207535" w:rsidRPr="00DC3A9E" w:rsidRDefault="00D53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AFD815" w:rsidR="00207535" w:rsidRPr="00DC3A9E" w:rsidRDefault="00D53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B6652F" w:rsidR="00207535" w:rsidRPr="00DC3A9E" w:rsidRDefault="00D53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61CDF5" w:rsidR="00207535" w:rsidRPr="00DC3A9E" w:rsidRDefault="00D53F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D4E0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3FEE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7BB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781D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0197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54B7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273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2EFDFB" w:rsidR="00943D08" w:rsidRPr="00DC3A9E" w:rsidRDefault="00D53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6203BD" w:rsidR="00943D08" w:rsidRPr="00DC3A9E" w:rsidRDefault="00D53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50EC16" w:rsidR="00943D08" w:rsidRPr="00DC3A9E" w:rsidRDefault="00D53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6FC821" w:rsidR="00943D08" w:rsidRPr="00DC3A9E" w:rsidRDefault="00D53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D17477" w:rsidR="00943D08" w:rsidRPr="00DC3A9E" w:rsidRDefault="00D53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2D61F8" w:rsidR="00943D08" w:rsidRPr="00DC3A9E" w:rsidRDefault="00D53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3CF6A" w:rsidR="00943D08" w:rsidRPr="00DC3A9E" w:rsidRDefault="00D53F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D24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367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7DB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5D54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6DE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142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B8F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471D3F" w:rsidR="00943D08" w:rsidRPr="00DC3A9E" w:rsidRDefault="00D53F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5165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0519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426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A6B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8A7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436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39C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B717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A281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B3C5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FD61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34D7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3744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3F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3FDA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2023-07-05T21:27:00.0000000Z</dcterms:modified>
</coreProperties>
</file>