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B1D5E5" w:rsidR="00032AE3" w:rsidRPr="00DC3A9E" w:rsidRDefault="00AD3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A49A0" w:rsidR="00032AE3" w:rsidRPr="00DC3A9E" w:rsidRDefault="00AD36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3432C" w:rsidR="00C11CD7" w:rsidRPr="00DC3A9E" w:rsidRDefault="00AD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F0FE1" w:rsidR="00C11CD7" w:rsidRPr="00DC3A9E" w:rsidRDefault="00AD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2E674" w:rsidR="00C11CD7" w:rsidRPr="00DC3A9E" w:rsidRDefault="00AD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FE4B0" w:rsidR="00C11CD7" w:rsidRPr="00DC3A9E" w:rsidRDefault="00AD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4976C5" w:rsidR="00C11CD7" w:rsidRPr="00DC3A9E" w:rsidRDefault="00AD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2EEDFF" w:rsidR="00C11CD7" w:rsidRPr="00DC3A9E" w:rsidRDefault="00AD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7DAFE" w:rsidR="00C11CD7" w:rsidRPr="00DC3A9E" w:rsidRDefault="00AD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173D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54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733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3EF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5162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46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562F0" w:rsidR="00960A52" w:rsidRPr="00DC3A9E" w:rsidRDefault="00AD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925D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1FB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FDBF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19F8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3DD3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9115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5137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88408" w:rsidR="002773D1" w:rsidRPr="00DC3A9E" w:rsidRDefault="00AD3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F0BD1E" w:rsidR="002773D1" w:rsidRPr="00DC3A9E" w:rsidRDefault="00AD3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4512B7" w:rsidR="002773D1" w:rsidRPr="00DC3A9E" w:rsidRDefault="00AD3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1AC6D1" w:rsidR="002773D1" w:rsidRPr="00DC3A9E" w:rsidRDefault="00AD3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7EE499" w:rsidR="002773D1" w:rsidRPr="00DC3A9E" w:rsidRDefault="00AD3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5297D0" w:rsidR="002773D1" w:rsidRPr="00DC3A9E" w:rsidRDefault="00AD3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C12F87" w:rsidR="002773D1" w:rsidRPr="00DC3A9E" w:rsidRDefault="00AD3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DDFE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941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EBA6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49FB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1469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970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491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8442C" w:rsidR="00BA6252" w:rsidRPr="00DC3A9E" w:rsidRDefault="00AD3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7F39F0" w:rsidR="00BA6252" w:rsidRPr="00DC3A9E" w:rsidRDefault="00AD3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068E37" w:rsidR="00BA6252" w:rsidRPr="00DC3A9E" w:rsidRDefault="00AD3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EF1A04" w:rsidR="00BA6252" w:rsidRPr="00DC3A9E" w:rsidRDefault="00AD3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3774F5" w:rsidR="00BA6252" w:rsidRPr="00DC3A9E" w:rsidRDefault="00AD3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6ADB51" w:rsidR="00BA6252" w:rsidRPr="00DC3A9E" w:rsidRDefault="00AD3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A520F" w:rsidR="00BA6252" w:rsidRPr="00DC3A9E" w:rsidRDefault="00AD3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BC18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DE6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8ABD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C5DA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8EC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6C7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6B0F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AC9E03" w:rsidR="00207535" w:rsidRPr="00DC3A9E" w:rsidRDefault="00AD3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359CC7" w:rsidR="00207535" w:rsidRPr="00DC3A9E" w:rsidRDefault="00AD3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130570" w:rsidR="00207535" w:rsidRPr="00DC3A9E" w:rsidRDefault="00AD3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9E4C63" w:rsidR="00207535" w:rsidRPr="00DC3A9E" w:rsidRDefault="00AD3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D80839" w:rsidR="00207535" w:rsidRPr="00DC3A9E" w:rsidRDefault="00AD3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9310CB" w:rsidR="00207535" w:rsidRPr="00DC3A9E" w:rsidRDefault="00AD3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424BA4" w:rsidR="00207535" w:rsidRPr="00DC3A9E" w:rsidRDefault="00AD3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36C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CC74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C455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E54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C042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F80B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5CB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4A4D9" w:rsidR="00943D08" w:rsidRPr="00DC3A9E" w:rsidRDefault="00AD3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86D56C" w:rsidR="00943D08" w:rsidRPr="00DC3A9E" w:rsidRDefault="00AD3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E6913C" w:rsidR="00943D08" w:rsidRPr="00DC3A9E" w:rsidRDefault="00AD3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37C912" w:rsidR="00943D08" w:rsidRPr="00DC3A9E" w:rsidRDefault="00AD3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8FC010" w:rsidR="00943D08" w:rsidRPr="00DC3A9E" w:rsidRDefault="00AD3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AA9229" w:rsidR="00943D08" w:rsidRPr="00DC3A9E" w:rsidRDefault="00AD3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FC85C" w:rsidR="00943D08" w:rsidRPr="00DC3A9E" w:rsidRDefault="00AD3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24F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B65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5E7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296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C7C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B5E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564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A2D5AA" w:rsidR="00943D08" w:rsidRPr="00DC3A9E" w:rsidRDefault="00AD36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5EE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96C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668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7F7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952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374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EBC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119B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8A44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7E8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E8A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414D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973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36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369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2023-07-05T21:46:00.0000000Z</dcterms:modified>
</coreProperties>
</file>