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AC2013" w:rsidR="00032AE3" w:rsidRPr="00DC3A9E" w:rsidRDefault="00D61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963B7" w:rsidR="00032AE3" w:rsidRPr="00DC3A9E" w:rsidRDefault="00D615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3689E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80A17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18365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CD20F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7C9E8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990801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1F82A" w:rsidR="00C11CD7" w:rsidRPr="00DC3A9E" w:rsidRDefault="00D6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32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477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68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82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B4F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78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4F0CB" w:rsidR="00960A52" w:rsidRPr="00DC3A9E" w:rsidRDefault="00D6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F2D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A0C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9AE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CB8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9A3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41B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868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3236B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0E3283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067FEF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65D895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8C4BCE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52A34F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0AB78" w:rsidR="002773D1" w:rsidRPr="00DC3A9E" w:rsidRDefault="00D6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72A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B48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66AD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2B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62B392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2814119B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C53C43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56314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73310C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7FB8EC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F38ABC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A57A48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72E759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5CB6B" w:rsidR="00BA6252" w:rsidRPr="00DC3A9E" w:rsidRDefault="00D6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5923DB" w:rsidR="00781B3C" w:rsidRPr="00DC3A9E" w:rsidRDefault="00D615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29D3B30" w:rsidR="00781B3C" w:rsidRPr="00DC3A9E" w:rsidRDefault="00D615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EE62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1E5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50D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224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99A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16263F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34B532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AF0C1F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A29B67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FC5759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9FD0AA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D6D326" w:rsidR="00207535" w:rsidRPr="00DC3A9E" w:rsidRDefault="00D6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C603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183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0A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309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AFE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505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6F1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29CE0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479671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E09223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565887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AFDCB3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254E06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472E3" w:rsidR="00943D08" w:rsidRPr="00DC3A9E" w:rsidRDefault="00D6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892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632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533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8F1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B2B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2F0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485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64F29E" w:rsidR="00943D08" w:rsidRPr="00DC3A9E" w:rsidRDefault="00D615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314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8A5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380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6B7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9F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3A4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EBB952" w:rsidR="00943D08" w:rsidRPr="00DC3A9E" w:rsidRDefault="00D615B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4AA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AC5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CB6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BE7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57CC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C21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15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5BD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2023-07-05T21:54:00.0000000Z</dcterms:modified>
</coreProperties>
</file>