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7E1667" w:rsidR="00032AE3" w:rsidRPr="00DC3A9E" w:rsidRDefault="00396D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3A8C9" w:rsidR="00032AE3" w:rsidRPr="00DC3A9E" w:rsidRDefault="00396D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03458F" w:rsidR="00C11CD7" w:rsidRPr="00DC3A9E" w:rsidRDefault="00396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D24842" w:rsidR="00C11CD7" w:rsidRPr="00DC3A9E" w:rsidRDefault="00396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7CE08E" w:rsidR="00C11CD7" w:rsidRPr="00DC3A9E" w:rsidRDefault="00396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06901C" w:rsidR="00C11CD7" w:rsidRPr="00DC3A9E" w:rsidRDefault="00396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D0B623" w:rsidR="00C11CD7" w:rsidRPr="00DC3A9E" w:rsidRDefault="00396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EB0D91" w:rsidR="00C11CD7" w:rsidRPr="00DC3A9E" w:rsidRDefault="00396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2F3EF" w:rsidR="00C11CD7" w:rsidRPr="00DC3A9E" w:rsidRDefault="00396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AEDA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EE3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AA90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314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8C1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147B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FF9592" w:rsidR="00960A52" w:rsidRPr="00DC3A9E" w:rsidRDefault="00396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F2A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EC9F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8860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893D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E1CA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C28A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1A02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8A2702" w:rsidR="002773D1" w:rsidRPr="00DC3A9E" w:rsidRDefault="00396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38DEF0" w:rsidR="002773D1" w:rsidRPr="00DC3A9E" w:rsidRDefault="00396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A8FA68" w:rsidR="002773D1" w:rsidRPr="00DC3A9E" w:rsidRDefault="00396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B3B6E5" w:rsidR="002773D1" w:rsidRPr="00DC3A9E" w:rsidRDefault="00396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CC8510" w:rsidR="002773D1" w:rsidRPr="00DC3A9E" w:rsidRDefault="00396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D8CA67" w:rsidR="002773D1" w:rsidRPr="00DC3A9E" w:rsidRDefault="00396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045F0A" w:rsidR="002773D1" w:rsidRPr="00DC3A9E" w:rsidRDefault="00396D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0747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CD61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9B3B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7C6A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1993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29ED89" w:rsidR="00BA6252" w:rsidRPr="00DC3A9E" w:rsidRDefault="00396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BEF2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B17667" w:rsidR="00BA6252" w:rsidRPr="00DC3A9E" w:rsidRDefault="00396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0C3366" w:rsidR="00BA6252" w:rsidRPr="00DC3A9E" w:rsidRDefault="00396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2E082A7" w:rsidR="00BA6252" w:rsidRPr="00DC3A9E" w:rsidRDefault="00396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86AAB0" w:rsidR="00BA6252" w:rsidRPr="00DC3A9E" w:rsidRDefault="00396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2954A4" w:rsidR="00BA6252" w:rsidRPr="00DC3A9E" w:rsidRDefault="00396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ABFDEC" w:rsidR="00BA6252" w:rsidRPr="00DC3A9E" w:rsidRDefault="00396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9A3BA" w:rsidR="00BA6252" w:rsidRPr="00DC3A9E" w:rsidRDefault="00396D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1807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1CB2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00EB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4EE8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A0DB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3937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6AE4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B74D85" w:rsidR="00207535" w:rsidRPr="00DC3A9E" w:rsidRDefault="00396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D8C6F9" w:rsidR="00207535" w:rsidRPr="00DC3A9E" w:rsidRDefault="00396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3D0074" w:rsidR="00207535" w:rsidRPr="00DC3A9E" w:rsidRDefault="00396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988C58" w:rsidR="00207535" w:rsidRPr="00DC3A9E" w:rsidRDefault="00396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D1B818" w:rsidR="00207535" w:rsidRPr="00DC3A9E" w:rsidRDefault="00396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EF508C" w:rsidR="00207535" w:rsidRPr="00DC3A9E" w:rsidRDefault="00396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7650C6" w:rsidR="00207535" w:rsidRPr="00DC3A9E" w:rsidRDefault="00396D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25D5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5623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4748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4CF0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904D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3C799F" w:rsidR="00943D08" w:rsidRPr="00DC3A9E" w:rsidRDefault="00396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0582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2DEF49" w:rsidR="00943D08" w:rsidRPr="00DC3A9E" w:rsidRDefault="00396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A67942" w:rsidR="00943D08" w:rsidRPr="00DC3A9E" w:rsidRDefault="00396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AED29F" w:rsidR="00943D08" w:rsidRPr="00DC3A9E" w:rsidRDefault="00396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E7F708" w:rsidR="00943D08" w:rsidRPr="00DC3A9E" w:rsidRDefault="00396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AA48F5" w:rsidR="00943D08" w:rsidRPr="00DC3A9E" w:rsidRDefault="00396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630E0C" w:rsidR="00943D08" w:rsidRPr="00DC3A9E" w:rsidRDefault="00396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F60BE" w:rsidR="00943D08" w:rsidRPr="00DC3A9E" w:rsidRDefault="00396D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41A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86A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D30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FCB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BDB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1E9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9F4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E87C95" w:rsidR="00943D08" w:rsidRPr="00DC3A9E" w:rsidRDefault="00396D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EE68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4A0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BBE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A91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E1F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CF2C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0019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1D1F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EE58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18EF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8D3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21B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F45B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6D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96D6A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