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19CF4C" w:rsidR="00032AE3" w:rsidRPr="00DC3A9E" w:rsidRDefault="00D35B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9758F" w:rsidR="00032AE3" w:rsidRPr="00DC3A9E" w:rsidRDefault="00D35B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AB73E" w:rsidR="00C11CD7" w:rsidRPr="00DC3A9E" w:rsidRDefault="00D3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B4F95" w:rsidR="00C11CD7" w:rsidRPr="00DC3A9E" w:rsidRDefault="00D3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90EFB" w:rsidR="00C11CD7" w:rsidRPr="00DC3A9E" w:rsidRDefault="00D3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75026" w:rsidR="00C11CD7" w:rsidRPr="00DC3A9E" w:rsidRDefault="00D3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EADBA6" w:rsidR="00C11CD7" w:rsidRPr="00DC3A9E" w:rsidRDefault="00D3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97AC34" w:rsidR="00C11CD7" w:rsidRPr="00DC3A9E" w:rsidRDefault="00D3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F2182" w:rsidR="00C11CD7" w:rsidRPr="00DC3A9E" w:rsidRDefault="00D3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FB0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7F8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A34B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7672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98C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CB64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729C74" w:rsidR="00960A52" w:rsidRPr="00DC3A9E" w:rsidRDefault="00D3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AEE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A3B6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958E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103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CA8E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E051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E8EB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9C9D07" w:rsidR="002773D1" w:rsidRPr="00DC3A9E" w:rsidRDefault="00D35B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EACF2A" w:rsidR="002773D1" w:rsidRPr="00DC3A9E" w:rsidRDefault="00D35B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1E4038" w:rsidR="002773D1" w:rsidRPr="00DC3A9E" w:rsidRDefault="00D35B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5979F6" w:rsidR="002773D1" w:rsidRPr="00DC3A9E" w:rsidRDefault="00D35B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2D6391" w:rsidR="002773D1" w:rsidRPr="00DC3A9E" w:rsidRDefault="00D35B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524679" w:rsidR="002773D1" w:rsidRPr="00DC3A9E" w:rsidRDefault="00D35B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3750B2" w:rsidR="002773D1" w:rsidRPr="00DC3A9E" w:rsidRDefault="00D35B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40F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1A66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92A3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A89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1F7911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425DDDAD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AD4944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9FA88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157EE7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620B34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995385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C1779A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788B96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E7736F" w:rsidR="00BA6252" w:rsidRPr="00DC3A9E" w:rsidRDefault="00D35B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5CCCFF" w:rsidR="00781B3C" w:rsidRPr="00DC3A9E" w:rsidRDefault="00D35B3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6B234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54B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25FE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161C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8FDE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4439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0AB149" w:rsidR="00207535" w:rsidRPr="00DC3A9E" w:rsidRDefault="00D35B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F8E520" w:rsidR="00207535" w:rsidRPr="00DC3A9E" w:rsidRDefault="00D35B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C3F72D" w:rsidR="00207535" w:rsidRPr="00DC3A9E" w:rsidRDefault="00D35B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B5AD15" w:rsidR="00207535" w:rsidRPr="00DC3A9E" w:rsidRDefault="00D35B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BA33AE" w:rsidR="00207535" w:rsidRPr="00DC3A9E" w:rsidRDefault="00D35B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605213" w:rsidR="00207535" w:rsidRPr="00DC3A9E" w:rsidRDefault="00D35B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14E6E9" w:rsidR="00207535" w:rsidRPr="00DC3A9E" w:rsidRDefault="00D35B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4000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7AF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EE35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BDAA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5D6A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398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EB2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341562" w:rsidR="00943D08" w:rsidRPr="00DC3A9E" w:rsidRDefault="00D35B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F6FD6B" w:rsidR="00943D08" w:rsidRPr="00DC3A9E" w:rsidRDefault="00D35B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6CA3C9" w:rsidR="00943D08" w:rsidRPr="00DC3A9E" w:rsidRDefault="00D35B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711AA1" w:rsidR="00943D08" w:rsidRPr="00DC3A9E" w:rsidRDefault="00D35B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679FF1" w:rsidR="00943D08" w:rsidRPr="00DC3A9E" w:rsidRDefault="00D35B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FCD9E8" w:rsidR="00943D08" w:rsidRPr="00DC3A9E" w:rsidRDefault="00D35B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B038B7" w:rsidR="00943D08" w:rsidRPr="00DC3A9E" w:rsidRDefault="00D35B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253A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64C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D41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177A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6FC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403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7C8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98AB97" w:rsidR="00943D08" w:rsidRPr="00DC3A9E" w:rsidRDefault="00D35B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723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1D6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FAE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896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B2C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3D8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FB94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927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F5FD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D4DF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591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C4E9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C201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5B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35B3D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