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34052" w:rsidR="00032AE3" w:rsidRPr="00DC3A9E" w:rsidRDefault="00B62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C14AE2" w:rsidR="00032AE3" w:rsidRPr="00DC3A9E" w:rsidRDefault="00B620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4CF5F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2E80E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CD9FE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A8E2F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1BB75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969A8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E487D" w:rsidR="00C11CD7" w:rsidRPr="00DC3A9E" w:rsidRDefault="00B62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28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03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BA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58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B4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61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7254D" w:rsidR="00960A52" w:rsidRPr="00DC3A9E" w:rsidRDefault="00B62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1D7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60B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601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469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8B3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9868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8EE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9B9F6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261342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E02BD6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95F742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F1F141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71C6AA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223F4" w:rsidR="002773D1" w:rsidRPr="00DC3A9E" w:rsidRDefault="00B62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CFD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BDA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FE8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3B8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C0E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DF5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49F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8C17D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08E06A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0A8370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D24938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7CDA34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C44508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07787" w:rsidR="00BA6252" w:rsidRPr="00DC3A9E" w:rsidRDefault="00B62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43D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B45A1A" w:rsidR="00781B3C" w:rsidRPr="00DC3A9E" w:rsidRDefault="00B620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5614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4FD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CBC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993F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465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EEA1A2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7F785E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1A5F0B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B98984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644B65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FF7746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678009" w:rsidR="00207535" w:rsidRPr="00DC3A9E" w:rsidRDefault="00B62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BBA5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397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BD0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DD4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AD4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8F7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444E35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575E1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B795BE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072AE1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8AD0CA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4A2C43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6598A4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A09E1" w:rsidR="00943D08" w:rsidRPr="00DC3A9E" w:rsidRDefault="00B62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77E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F89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04A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78C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BE78D7" w:rsidR="00943D08" w:rsidRPr="00DC3A9E" w:rsidRDefault="00B62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779DD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D9C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B3A832" w:rsidR="00943D08" w:rsidRPr="00DC3A9E" w:rsidRDefault="00B62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9D1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9B2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02B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C56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9CE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A41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4874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44E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AD6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E8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274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14E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E3C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20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0AF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2023-07-05T22:49:00.0000000Z</dcterms:modified>
</coreProperties>
</file>