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24BF0E" w:rsidR="00032AE3" w:rsidRPr="00DC3A9E" w:rsidRDefault="003B1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F2BC0" w:rsidR="00032AE3" w:rsidRPr="00DC3A9E" w:rsidRDefault="003B13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02F252" w:rsidR="00C11CD7" w:rsidRPr="00DC3A9E" w:rsidRDefault="003B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F2560B" w:rsidR="00C11CD7" w:rsidRPr="00DC3A9E" w:rsidRDefault="003B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D25AA3" w:rsidR="00C11CD7" w:rsidRPr="00DC3A9E" w:rsidRDefault="003B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5EAA7A" w:rsidR="00C11CD7" w:rsidRPr="00DC3A9E" w:rsidRDefault="003B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B71C69" w:rsidR="00C11CD7" w:rsidRPr="00DC3A9E" w:rsidRDefault="003B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F7C7F" w:rsidR="00C11CD7" w:rsidRPr="00DC3A9E" w:rsidRDefault="003B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7A3C3" w:rsidR="00C11CD7" w:rsidRPr="00DC3A9E" w:rsidRDefault="003B1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2E3D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3B7C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27E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77B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7366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D70F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371815" w:rsidR="00960A52" w:rsidRPr="00DC3A9E" w:rsidRDefault="003B1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E79B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2CD8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642D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8F09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93E73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673C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A3A8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120E12" w:rsidR="002773D1" w:rsidRPr="00DC3A9E" w:rsidRDefault="003B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DEE66E8" w:rsidR="002773D1" w:rsidRPr="00DC3A9E" w:rsidRDefault="003B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E95F987" w:rsidR="002773D1" w:rsidRPr="00DC3A9E" w:rsidRDefault="003B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C3A6ED" w:rsidR="002773D1" w:rsidRPr="00DC3A9E" w:rsidRDefault="003B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CF03B38" w:rsidR="002773D1" w:rsidRPr="00DC3A9E" w:rsidRDefault="003B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B00973A" w:rsidR="002773D1" w:rsidRPr="00DC3A9E" w:rsidRDefault="003B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A70C95" w:rsidR="002773D1" w:rsidRPr="00DC3A9E" w:rsidRDefault="003B1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B29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EE93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929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E795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71CCA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0B64E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9AA0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F9739" w:rsidR="00BA6252" w:rsidRPr="00DC3A9E" w:rsidRDefault="003B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762FA79" w:rsidR="00BA6252" w:rsidRPr="00DC3A9E" w:rsidRDefault="003B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2A806E" w:rsidR="00BA6252" w:rsidRPr="00DC3A9E" w:rsidRDefault="003B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5302BA" w:rsidR="00BA6252" w:rsidRPr="00DC3A9E" w:rsidRDefault="003B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3BF24CF" w:rsidR="00BA6252" w:rsidRPr="00DC3A9E" w:rsidRDefault="003B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A36016" w:rsidR="00BA6252" w:rsidRPr="00DC3A9E" w:rsidRDefault="003B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1C7D01" w:rsidR="00BA6252" w:rsidRPr="00DC3A9E" w:rsidRDefault="003B1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C495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B2FBD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68DC3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9C7E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F3D3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A9F4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F482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70C3A3" w:rsidR="00207535" w:rsidRPr="00DC3A9E" w:rsidRDefault="003B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A6236F" w:rsidR="00207535" w:rsidRPr="00DC3A9E" w:rsidRDefault="003B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29D1B98" w:rsidR="00207535" w:rsidRPr="00DC3A9E" w:rsidRDefault="003B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25E633" w:rsidR="00207535" w:rsidRPr="00DC3A9E" w:rsidRDefault="003B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E96A18" w:rsidR="00207535" w:rsidRPr="00DC3A9E" w:rsidRDefault="003B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5585197" w:rsidR="00207535" w:rsidRPr="00DC3A9E" w:rsidRDefault="003B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971D55" w:rsidR="00207535" w:rsidRPr="00DC3A9E" w:rsidRDefault="003B1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0E1E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AA0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3858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FD32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97E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7556E8" w:rsidR="00943D08" w:rsidRPr="00DC3A9E" w:rsidRDefault="003B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4D2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F6E15" w:rsidR="00943D08" w:rsidRPr="00DC3A9E" w:rsidRDefault="003B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66157C" w:rsidR="00943D08" w:rsidRPr="00DC3A9E" w:rsidRDefault="003B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7E2A77B" w:rsidR="00943D08" w:rsidRPr="00DC3A9E" w:rsidRDefault="003B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998A5D3" w:rsidR="00943D08" w:rsidRPr="00DC3A9E" w:rsidRDefault="003B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EADBD5B" w:rsidR="00943D08" w:rsidRPr="00DC3A9E" w:rsidRDefault="003B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2AB04D" w:rsidR="00943D08" w:rsidRPr="00DC3A9E" w:rsidRDefault="003B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D07291" w:rsidR="00943D08" w:rsidRPr="00DC3A9E" w:rsidRDefault="003B1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01839B" w:rsidR="00943D08" w:rsidRPr="00DC3A9E" w:rsidRDefault="003B13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Sovereignty and Children’s Day</w:t>
            </w:r>
          </w:p>
        </w:tc>
        <w:tc>
          <w:tcPr>
            <w:tcW w:w="1487" w:type="dxa"/>
          </w:tcPr>
          <w:p w14:paraId="6A61BCB4" w14:textId="0D532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D3FE3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1E83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462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7BA64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C7F5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E3AEFB" w:rsidR="00943D08" w:rsidRPr="00DC3A9E" w:rsidRDefault="003B13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E24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7C91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16E0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C45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2DB3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98F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BC9D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99B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E7C9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4AEEC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7B72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19E5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6DAA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B13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1398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325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2023-07-05T22:57:00.0000000Z</dcterms:modified>
</coreProperties>
</file>