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78A856" w:rsidR="00032AE3" w:rsidRPr="00DC3A9E" w:rsidRDefault="00740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F6584" w:rsidR="00032AE3" w:rsidRPr="00DC3A9E" w:rsidRDefault="007409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36F8C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10DD4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CDADA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12464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858F3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5C79E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7991D" w:rsidR="00C11CD7" w:rsidRPr="00DC3A9E" w:rsidRDefault="0074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63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09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B6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887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98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CA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74661" w:rsidR="00960A52" w:rsidRPr="00DC3A9E" w:rsidRDefault="0074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1BA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18A4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43B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097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2B1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B6D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43B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E8C41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15D93D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EF1DFC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135A5D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B62E5C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C430E1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6A4FB" w:rsidR="002773D1" w:rsidRPr="00DC3A9E" w:rsidRDefault="00740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977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3BD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5DFB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7E7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1D5F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E724A5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03E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DF554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7FE107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E3DFE3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076180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BE4602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CEFE98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A6FF8" w:rsidR="00BA6252" w:rsidRPr="00DC3A9E" w:rsidRDefault="00740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BC1829" w:rsidR="00781B3C" w:rsidRPr="00DC3A9E" w:rsidRDefault="007409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75902C5" w:rsidR="00781B3C" w:rsidRPr="00DC3A9E" w:rsidRDefault="007409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610F1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343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908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09C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F64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61771D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3ACC29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7E0C0A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C15CA8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AAB983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7406FE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05307A" w:rsidR="00207535" w:rsidRPr="00DC3A9E" w:rsidRDefault="00740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235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71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A0C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0C5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9B9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B880D7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21B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F7ADF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B48D11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3BF708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3E73F3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419BEF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1B82B2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9F4DB" w:rsidR="00943D08" w:rsidRPr="00DC3A9E" w:rsidRDefault="00740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F9A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948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80C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F31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080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1E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33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E17DAF" w:rsidR="00943D08" w:rsidRPr="00DC3A9E" w:rsidRDefault="007409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97E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4FB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021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59B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D6C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079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9F6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5F3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62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AC1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598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D51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DEF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09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97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2023-07-05T23:11:00.0000000Z</dcterms:modified>
</coreProperties>
</file>