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DB8DFA" w:rsidR="00032AE3" w:rsidRPr="00DC3A9E" w:rsidRDefault="00C407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BBB11" w:rsidR="00032AE3" w:rsidRPr="00DC3A9E" w:rsidRDefault="00C407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B71D3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E27BC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3D413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417E2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F6F7AC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6F647B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93D66" w:rsidR="00C11CD7" w:rsidRPr="00DC3A9E" w:rsidRDefault="00C4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44B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8CCA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E8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F512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064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72E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FBE93" w:rsidR="00960A52" w:rsidRPr="00DC3A9E" w:rsidRDefault="00C4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7F9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3BCC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B021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DF8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AECE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0B22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2EDF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17408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CF0019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BB72F0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2D3347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BD5B8D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4B4BD9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875A4" w:rsidR="002773D1" w:rsidRPr="00DC3A9E" w:rsidRDefault="00C407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8D4A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03AAC5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Tourism Week</w:t>
            </w:r>
          </w:p>
        </w:tc>
        <w:tc>
          <w:tcPr>
            <w:tcW w:w="1487" w:type="dxa"/>
          </w:tcPr>
          <w:p w14:paraId="20FE0AA3" w14:textId="2A353B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14F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A1EF36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2E631D89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55C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20325F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E946C3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71A2E1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7A721B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98031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C5287F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2ACB5" w:rsidR="00BA6252" w:rsidRPr="00DC3A9E" w:rsidRDefault="00C407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B80FCF" w:rsidR="00781B3C" w:rsidRPr="00DC3A9E" w:rsidRDefault="00C4071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54C5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826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7840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A781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AF48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188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249EFD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95AC49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0C52E6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B2593F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93D08C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9C15E2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019165" w:rsidR="00207535" w:rsidRPr="00DC3A9E" w:rsidRDefault="00C407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F43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953E09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58D996A2" w14:textId="42D50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1691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B460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006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33C6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8E1EFA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18C383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9C70DF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4FC52C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36AC2A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7FCC91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D21DB" w:rsidR="00943D08" w:rsidRPr="00DC3A9E" w:rsidRDefault="00C407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474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113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A2C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4BF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778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D7A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B89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A76CA0" w:rsidR="00943D08" w:rsidRPr="00DC3A9E" w:rsidRDefault="00C407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A1F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303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C8A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77A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DD2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16E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FEF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3EA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1F4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7C09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199E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4F87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D50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07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19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2023-07-05T23:22:00.0000000Z</dcterms:modified>
</coreProperties>
</file>