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940934" w:rsidR="00032AE3" w:rsidRPr="00DC3A9E" w:rsidRDefault="00F000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3B03F" w:rsidR="00032AE3" w:rsidRPr="00DC3A9E" w:rsidRDefault="00F000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E4060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DBA02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FFB826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8DADC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5FE2B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CB74F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11191" w:rsidR="00C11CD7" w:rsidRPr="00DC3A9E" w:rsidRDefault="00F00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D4B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264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C0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0C6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604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2C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F4C7F" w:rsidR="00960A52" w:rsidRPr="00DC3A9E" w:rsidRDefault="00F00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E0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CFE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3FAD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FDA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7FF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FEFC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67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FD059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FF7F4B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BFC83A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DE50B5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19ED89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411A92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80BAD" w:rsidR="002773D1" w:rsidRPr="00DC3A9E" w:rsidRDefault="00F00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78A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C35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711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CB2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BA5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A54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C4B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030A2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CF8A75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A9C48C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A4EFF7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F0E233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B13B13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AABF1" w:rsidR="00BA6252" w:rsidRPr="00DC3A9E" w:rsidRDefault="00F00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167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763F44" w:rsidR="00781B3C" w:rsidRPr="00DC3A9E" w:rsidRDefault="00F000E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2E60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96BB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229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33F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830E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49F0C3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95F151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66DE57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3532D0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3310C9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26CE1F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75BDBB" w:rsidR="00207535" w:rsidRPr="00DC3A9E" w:rsidRDefault="00F00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A636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576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C9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EB0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17D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BE4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FC92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B1C6D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1819F4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30370F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07006C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D702EC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B27DDA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6DE02" w:rsidR="00943D08" w:rsidRPr="00DC3A9E" w:rsidRDefault="00F00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BDF30A" w:rsidR="00943D08" w:rsidRPr="00DC3A9E" w:rsidRDefault="00F000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7" w:type="dxa"/>
          </w:tcPr>
          <w:p w14:paraId="6A61BCB4" w14:textId="1EA85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BCF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A80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97C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92D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5FB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E4560D" w:rsidR="00943D08" w:rsidRPr="00DC3A9E" w:rsidRDefault="00F000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307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452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5BE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38A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9CD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4B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C622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6C2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329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BD8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C6D9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740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E43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00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00E3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2023-07-05T23:27:00.0000000Z</dcterms:modified>
</coreProperties>
</file>