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144202" w:rsidR="00032AE3" w:rsidRPr="00DC3A9E" w:rsidRDefault="003F78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F4D807" w:rsidR="00032AE3" w:rsidRPr="00DC3A9E" w:rsidRDefault="003F78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A39DA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CBF36E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25D6BC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E68082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DCE5E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30149A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454F9" w:rsidR="00C11CD7" w:rsidRPr="00DC3A9E" w:rsidRDefault="003F78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064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7C19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E18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81EC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57F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7927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F7D48" w:rsidR="00960A52" w:rsidRPr="00DC3A9E" w:rsidRDefault="003F78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E79C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DAB3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6436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4E33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D2EA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F5DE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8609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A17E2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C276709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BB8597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BCEB97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FF3C66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A2C702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86C26D" w:rsidR="002773D1" w:rsidRPr="00DC3A9E" w:rsidRDefault="003F78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531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A8B4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009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9A6FF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2BCDC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BF3F6A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DDC0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CD5FCA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95EE35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8CC046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2EEEE9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AF5D3A8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CD9C9B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B430AA" w:rsidR="00BA6252" w:rsidRPr="00DC3A9E" w:rsidRDefault="003F78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E093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B059DB1" w:rsidR="00781B3C" w:rsidRPr="00DC3A9E" w:rsidRDefault="003F782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5B933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9069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C5C8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FDA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BBBA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A1AFCC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15D1BE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843973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72A864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990C02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3E09FC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65ABDF" w:rsidR="00207535" w:rsidRPr="00DC3A9E" w:rsidRDefault="003F78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E1ED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1C5F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9CBD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B2DC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E6E7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11BE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7F3E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845160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B439953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D85F02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7CB12D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8EDB8EF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59EF9E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2A0F2" w:rsidR="00943D08" w:rsidRPr="00DC3A9E" w:rsidRDefault="003F78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32CA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5DDB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C18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A5E8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DC8E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4A87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852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388FC6" w:rsidR="00943D08" w:rsidRPr="00DC3A9E" w:rsidRDefault="003F78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D412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C60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4074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06D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165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5D3B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F089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D7A4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D8E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9C685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393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F3D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C992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78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7821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2023-07-06T00:03:00.0000000Z</dcterms:modified>
</coreProperties>
</file>