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145AC5" w:rsidR="00032AE3" w:rsidRPr="00DC3A9E" w:rsidRDefault="00D129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2B2A2" w:rsidR="00032AE3" w:rsidRPr="00DC3A9E" w:rsidRDefault="00D129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C9DA6" w:rsidR="00C11CD7" w:rsidRPr="00DC3A9E" w:rsidRDefault="00D12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C7FF0" w:rsidR="00C11CD7" w:rsidRPr="00DC3A9E" w:rsidRDefault="00D12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1EF22" w:rsidR="00C11CD7" w:rsidRPr="00DC3A9E" w:rsidRDefault="00D12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9037D3" w:rsidR="00C11CD7" w:rsidRPr="00DC3A9E" w:rsidRDefault="00D12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51F7A" w:rsidR="00C11CD7" w:rsidRPr="00DC3A9E" w:rsidRDefault="00D12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8E5B3" w:rsidR="00C11CD7" w:rsidRPr="00DC3A9E" w:rsidRDefault="00D12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63E28" w:rsidR="00C11CD7" w:rsidRPr="00DC3A9E" w:rsidRDefault="00D12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BBF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3EAB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071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30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438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5F5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970CF" w:rsidR="00960A52" w:rsidRPr="00DC3A9E" w:rsidRDefault="00D12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C10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4D39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FA57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1666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B1C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572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79B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B444B" w:rsidR="002773D1" w:rsidRPr="00DC3A9E" w:rsidRDefault="00D129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975FDF" w:rsidR="002773D1" w:rsidRPr="00DC3A9E" w:rsidRDefault="00D129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D067C3" w:rsidR="002773D1" w:rsidRPr="00DC3A9E" w:rsidRDefault="00D129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3EA4F3" w:rsidR="002773D1" w:rsidRPr="00DC3A9E" w:rsidRDefault="00D129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8863B5" w:rsidR="002773D1" w:rsidRPr="00DC3A9E" w:rsidRDefault="00D129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677DD0" w:rsidR="002773D1" w:rsidRPr="00DC3A9E" w:rsidRDefault="00D129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9BF19" w:rsidR="002773D1" w:rsidRPr="00DC3A9E" w:rsidRDefault="00D129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279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45EA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296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4AB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65F5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9A30B7" w:rsidR="00BA6252" w:rsidRPr="00DC3A9E" w:rsidRDefault="00D129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04D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A5544" w:rsidR="00BA6252" w:rsidRPr="00DC3A9E" w:rsidRDefault="00D129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8F3C35" w:rsidR="00BA6252" w:rsidRPr="00DC3A9E" w:rsidRDefault="00D129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15FDE0" w:rsidR="00BA6252" w:rsidRPr="00DC3A9E" w:rsidRDefault="00D129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A95AFA" w:rsidR="00BA6252" w:rsidRPr="00DC3A9E" w:rsidRDefault="00D129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63768F" w:rsidR="00BA6252" w:rsidRPr="00DC3A9E" w:rsidRDefault="00D129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93136F" w:rsidR="00BA6252" w:rsidRPr="00DC3A9E" w:rsidRDefault="00D129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F9AE2" w:rsidR="00BA6252" w:rsidRPr="00DC3A9E" w:rsidRDefault="00D129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71D162" w:rsidR="00781B3C" w:rsidRPr="00DC3A9E" w:rsidRDefault="00D1298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0457132" w:rsidR="00781B3C" w:rsidRPr="00DC3A9E" w:rsidRDefault="00D1298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1BB94D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13F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C83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5D86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05B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02CE73" w:rsidR="00207535" w:rsidRPr="00DC3A9E" w:rsidRDefault="00D129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4D0499" w:rsidR="00207535" w:rsidRPr="00DC3A9E" w:rsidRDefault="00D129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A0B8F6" w:rsidR="00207535" w:rsidRPr="00DC3A9E" w:rsidRDefault="00D129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DD6939" w:rsidR="00207535" w:rsidRPr="00DC3A9E" w:rsidRDefault="00D129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0E404A" w:rsidR="00207535" w:rsidRPr="00DC3A9E" w:rsidRDefault="00D129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9D9092" w:rsidR="00207535" w:rsidRPr="00DC3A9E" w:rsidRDefault="00D129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6640EA" w:rsidR="00207535" w:rsidRPr="00DC3A9E" w:rsidRDefault="00D129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B6D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B60F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871132" w:rsidR="00943D08" w:rsidRPr="00DC3A9E" w:rsidRDefault="00D129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E74ACC7" w14:textId="471A78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C51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C01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D50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D04C4" w:rsidR="00943D08" w:rsidRPr="00DC3A9E" w:rsidRDefault="00D129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E3CBF9" w:rsidR="00943D08" w:rsidRPr="00DC3A9E" w:rsidRDefault="00D129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FFB4ED" w:rsidR="00943D08" w:rsidRPr="00DC3A9E" w:rsidRDefault="00D129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6B7A24" w:rsidR="00943D08" w:rsidRPr="00DC3A9E" w:rsidRDefault="00D129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9E0E7E" w:rsidR="00943D08" w:rsidRPr="00DC3A9E" w:rsidRDefault="00D129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A2B790" w:rsidR="00943D08" w:rsidRPr="00DC3A9E" w:rsidRDefault="00D129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B6758B" w:rsidR="00943D08" w:rsidRPr="00DC3A9E" w:rsidRDefault="00D129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4C8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14F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CCC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39A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9EC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68C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C83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337EBE" w:rsidR="00943D08" w:rsidRPr="00DC3A9E" w:rsidRDefault="00D129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F5A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180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A2D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F3E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2E0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45F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922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56F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54D6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63E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2AA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684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750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29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2988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