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145AC5" w:rsidR="00032AE3" w:rsidRPr="00DC3A9E" w:rsidRDefault="00D129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2B2A2" w:rsidR="00032AE3" w:rsidRPr="00DC3A9E" w:rsidRDefault="00D1298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C9DA6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C7FF0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A1EF22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037D3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51F7A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08E5B3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63E28" w:rsidR="00C11CD7" w:rsidRPr="00DC3A9E" w:rsidRDefault="00D129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BBF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3EAB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07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F30B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43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35F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970CF" w:rsidR="00960A52" w:rsidRPr="00DC3A9E" w:rsidRDefault="00D129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C10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4D3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FA57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1666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AB1CD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157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79B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6B444B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975FDF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D067C3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3EA4F3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8863B5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6677DD0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59BF19" w:rsidR="002773D1" w:rsidRPr="00DC3A9E" w:rsidRDefault="00D1298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0279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45EA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296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4AB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65F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9A30B7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004D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EA5544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28F3C35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15FDE0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A95AFA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63768F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3136F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F9AE2" w:rsidR="00BA6252" w:rsidRPr="00DC3A9E" w:rsidRDefault="00D1298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71D162" w:rsidR="00781B3C" w:rsidRPr="00DC3A9E" w:rsidRDefault="00D129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0457132" w:rsidR="00781B3C" w:rsidRPr="00DC3A9E" w:rsidRDefault="00D1298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BB94D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13F9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C83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5D86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05B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02CE73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4D0499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A0B8F6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D6939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0E404A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9D9092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640EA" w:rsidR="00207535" w:rsidRPr="00DC3A9E" w:rsidRDefault="00D1298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B6D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B60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5871132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2E74ACC7" w14:textId="471A78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C51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C01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D50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D04C4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E3CBF9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FFB4ED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6B7A24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9E0E7E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A2B790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6758B" w:rsidR="00943D08" w:rsidRPr="00DC3A9E" w:rsidRDefault="00D1298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84C83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14F4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CCC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39A8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9EC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68CF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C83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337EBE" w:rsidR="00943D08" w:rsidRPr="00DC3A9E" w:rsidRDefault="00D1298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4F5A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180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A2D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F3EF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2E0A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45F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922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56FC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54D6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63E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2AA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6845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750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298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2988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