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93CCF" w:rsidR="00D930ED" w:rsidRPr="00EA69E9" w:rsidRDefault="007F39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DF9EA" w:rsidR="00D930ED" w:rsidRPr="00790574" w:rsidRDefault="007F39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53327" w:rsidR="00B87ED3" w:rsidRPr="00FC7F6A" w:rsidRDefault="007F3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57E56" w:rsidR="00B87ED3" w:rsidRPr="00FC7F6A" w:rsidRDefault="007F3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3DE553" w:rsidR="00B87ED3" w:rsidRPr="00FC7F6A" w:rsidRDefault="007F3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C36EEB" w:rsidR="00B87ED3" w:rsidRPr="00FC7F6A" w:rsidRDefault="007F3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0361A" w:rsidR="00B87ED3" w:rsidRPr="00FC7F6A" w:rsidRDefault="007F3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42CD2" w:rsidR="00B87ED3" w:rsidRPr="00FC7F6A" w:rsidRDefault="007F3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1A14F" w:rsidR="00B87ED3" w:rsidRPr="00FC7F6A" w:rsidRDefault="007F3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94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AA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F7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CE0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CF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47F98" w:rsidR="00B87ED3" w:rsidRPr="00D44524" w:rsidRDefault="007F39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B0679" w:rsidR="00B87ED3" w:rsidRPr="00D44524" w:rsidRDefault="007F39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2DB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EE8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29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E0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AB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9F9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743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8DF3A" w:rsidR="000B5588" w:rsidRPr="00D44524" w:rsidRDefault="007F3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EDCAA1" w:rsidR="000B5588" w:rsidRPr="00D44524" w:rsidRDefault="007F3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19EE43" w:rsidR="000B5588" w:rsidRPr="00D44524" w:rsidRDefault="007F3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FAC307" w:rsidR="000B5588" w:rsidRPr="00D44524" w:rsidRDefault="007F3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BEDE8" w:rsidR="000B5588" w:rsidRPr="00D44524" w:rsidRDefault="007F3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673B7" w:rsidR="000B5588" w:rsidRPr="00D44524" w:rsidRDefault="007F3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B0799" w:rsidR="000B5588" w:rsidRPr="00D44524" w:rsidRDefault="007F3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E88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35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D65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89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62B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20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F6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6C136E" w:rsidR="00846B8B" w:rsidRPr="00D44524" w:rsidRDefault="007F3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E07FC" w:rsidR="00846B8B" w:rsidRPr="00D44524" w:rsidRDefault="007F3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8DE44" w:rsidR="00846B8B" w:rsidRPr="00D44524" w:rsidRDefault="007F3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F7B39" w:rsidR="00846B8B" w:rsidRPr="00D44524" w:rsidRDefault="007F3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A4FE6" w:rsidR="00846B8B" w:rsidRPr="00D44524" w:rsidRDefault="007F3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DD4A5" w:rsidR="00846B8B" w:rsidRPr="00D44524" w:rsidRDefault="007F3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9654F3" w:rsidR="00846B8B" w:rsidRPr="00D44524" w:rsidRDefault="007F3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25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52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37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6E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80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3A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5E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A52C9" w:rsidR="007A5870" w:rsidRPr="00D44524" w:rsidRDefault="007F3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D1CE9" w:rsidR="007A5870" w:rsidRPr="00D44524" w:rsidRDefault="007F3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1DFBF" w:rsidR="007A5870" w:rsidRPr="00D44524" w:rsidRDefault="007F3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00129E" w:rsidR="007A5870" w:rsidRPr="00D44524" w:rsidRDefault="007F3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ECD4D" w:rsidR="007A5870" w:rsidRPr="00D44524" w:rsidRDefault="007F3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6AECB" w:rsidR="007A5870" w:rsidRPr="00D44524" w:rsidRDefault="007F3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E9E8D" w:rsidR="007A5870" w:rsidRPr="00D44524" w:rsidRDefault="007F3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6A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AF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1A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71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62FCF2" w:rsidR="0021795A" w:rsidRPr="00EA69E9" w:rsidRDefault="007F39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BC9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53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115BE5" w:rsidR="0021795A" w:rsidRPr="00D44524" w:rsidRDefault="007F3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A2F7E" w:rsidR="0021795A" w:rsidRPr="00D44524" w:rsidRDefault="007F3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99DCD" w:rsidR="0021795A" w:rsidRPr="00D44524" w:rsidRDefault="007F3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FDA150" w:rsidR="0021795A" w:rsidRPr="00D44524" w:rsidRDefault="007F3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6F3851" w:rsidR="0021795A" w:rsidRPr="00D44524" w:rsidRDefault="007F3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96697" w:rsidR="0021795A" w:rsidRPr="00D44524" w:rsidRDefault="007F3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630E99" w:rsidR="0021795A" w:rsidRPr="00D44524" w:rsidRDefault="007F3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F5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CA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79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23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02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17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33C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9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9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2023-07-05T02:45:00.0000000Z</dcterms:modified>
</coreProperties>
</file>