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1AC70" w:rsidR="00D930ED" w:rsidRPr="00EA69E9" w:rsidRDefault="00E423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5B8B4" w:rsidR="00D930ED" w:rsidRPr="00790574" w:rsidRDefault="00E423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A024B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FF5DC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B9DD4F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063A0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181E6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4B5A1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2B591" w:rsidR="00B87ED3" w:rsidRPr="00FC7F6A" w:rsidRDefault="00E423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B99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A6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BE5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B90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AA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56C26" w:rsidR="00B87ED3" w:rsidRPr="00D44524" w:rsidRDefault="00E4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CD8821" w:rsidR="00B87ED3" w:rsidRPr="00D44524" w:rsidRDefault="00E423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FA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E9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42B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471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31A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E8085" w:rsidR="000B5588" w:rsidRPr="00EA69E9" w:rsidRDefault="00E423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C1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46551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2681A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D405A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90D43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41017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C18FC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07BBF" w:rsidR="000B5588" w:rsidRPr="00D44524" w:rsidRDefault="00E423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F9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807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AA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EA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A1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77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E84F1" w:rsidR="00846B8B" w:rsidRPr="00EA69E9" w:rsidRDefault="00E423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5C597D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6768C4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B43BC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229708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B41D3D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CD8C5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79AE3" w:rsidR="00846B8B" w:rsidRPr="00D44524" w:rsidRDefault="00E423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8E2ECE" w:rsidR="007A5870" w:rsidRPr="00EA69E9" w:rsidRDefault="00E423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2B0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24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08F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D26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4B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987689" w:rsidR="007A5870" w:rsidRPr="00EA69E9" w:rsidRDefault="00E423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0A4606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5B17F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52999D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48624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B3A51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F01DC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A2D737" w:rsidR="007A5870" w:rsidRPr="00D44524" w:rsidRDefault="00E423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27EF7E" w:rsidR="0021795A" w:rsidRPr="00EA69E9" w:rsidRDefault="00E423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E72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BF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7AE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84F0A" w:rsidR="0021795A" w:rsidRPr="00EA69E9" w:rsidRDefault="00E423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975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73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06674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0D052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29631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D1A1E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98EA8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D59CC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287BD" w:rsidR="0021795A" w:rsidRPr="00D44524" w:rsidRDefault="00E423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772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4B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8A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FE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329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A9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6E4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23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34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297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2023-07-05T00:00:00.0000000Z</dcterms:modified>
</coreProperties>
</file>