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D33DC" w:rsidR="00D930ED" w:rsidRPr="00EA69E9" w:rsidRDefault="003A34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F4E69" w:rsidR="00D930ED" w:rsidRPr="00790574" w:rsidRDefault="003A34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C184C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40F6E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4FB24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8FF54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8D73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EC899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CE611" w:rsidR="00B87ED3" w:rsidRPr="00FC7F6A" w:rsidRDefault="003A3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FB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FF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60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CB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82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D308F" w:rsidR="00B87ED3" w:rsidRPr="00D44524" w:rsidRDefault="003A3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9A941" w:rsidR="00B87ED3" w:rsidRPr="00D44524" w:rsidRDefault="003A3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66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2E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95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6E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4C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CB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F0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CA591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D24AE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8A097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40515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17850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26D8B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5E4BF" w:rsidR="000B5588" w:rsidRPr="00D44524" w:rsidRDefault="003A3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8A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51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59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3D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5F18B" w:rsidR="00846B8B" w:rsidRPr="00EA69E9" w:rsidRDefault="003A34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1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54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C7128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1692D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20303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236E3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415D6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AC977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62CA2" w:rsidR="00846B8B" w:rsidRPr="00D44524" w:rsidRDefault="003A3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DF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C9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A7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0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66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F9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B0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ED387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DBBB3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B2113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F8A85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C62A7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CA7C7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4DFAB" w:rsidR="007A5870" w:rsidRPr="00D44524" w:rsidRDefault="003A3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5A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67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08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1E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18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D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57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16E70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ABA45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A2B18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F727D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B57CE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ED3E5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DA0AE" w:rsidR="0021795A" w:rsidRPr="00D44524" w:rsidRDefault="003A3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58632" w:rsidR="00DF25F7" w:rsidRPr="00EA69E9" w:rsidRDefault="003A34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8A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40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81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45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3C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A1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34B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2023-07-05T00:07:00.0000000Z</dcterms:modified>
</coreProperties>
</file>