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6D6A98" w:rsidR="00D930ED" w:rsidRPr="00EA69E9" w:rsidRDefault="007E71C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55CD0A0" w:rsidR="00D930ED" w:rsidRPr="00790574" w:rsidRDefault="007E71C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F82BDF7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66BE12C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28E296F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D678DB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9274E3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E519D0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65C8A92" w:rsidR="00B87ED3" w:rsidRPr="00FC7F6A" w:rsidRDefault="007E71C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BC647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FC24A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202F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B7C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DFF3C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FD7A4BB" w:rsidR="00B87ED3" w:rsidRPr="00D44524" w:rsidRDefault="007E7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E99490" w:rsidR="00B87ED3" w:rsidRPr="00D44524" w:rsidRDefault="007E71C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A67EB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B9F58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CDBB92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B827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9712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ED76A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7F545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215EBA2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3270669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EC3194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31D63C0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795C23A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9162100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3DFA4F4" w:rsidR="000B5588" w:rsidRPr="00D44524" w:rsidRDefault="007E71C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D63E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B2DC6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536D73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8871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B0176F" w:rsidR="00846B8B" w:rsidRPr="00EA69E9" w:rsidRDefault="007E71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F91CBB" w:rsidR="00846B8B" w:rsidRPr="00EA69E9" w:rsidRDefault="007E71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1A626F1" w:rsidR="00846B8B" w:rsidRPr="00EA69E9" w:rsidRDefault="007E71C2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62758FC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92A13F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367818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D4EC60C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9427653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86ADC5A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8E9126" w:rsidR="00846B8B" w:rsidRPr="00D44524" w:rsidRDefault="007E71C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29B6E59" w:rsidR="007A5870" w:rsidRPr="00EA69E9" w:rsidRDefault="007E71C2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40B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3AA14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1092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5C214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6944D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9633E7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B1D1AE6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01EF476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5E7A06C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0B838F2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0E0311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D1C0A69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D3C472A" w:rsidR="007A5870" w:rsidRPr="00D44524" w:rsidRDefault="007E71C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69DAEA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E952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20242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66D75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0986F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C842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C82CB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52AADC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1F50DCE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100107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34E7D4D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987495D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5067561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12DFF9" w:rsidR="0021795A" w:rsidRPr="00D44524" w:rsidRDefault="007E71C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7191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9B3B9" w:rsidR="00DF25F7" w:rsidRPr="00EA69E9" w:rsidRDefault="007E71C2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Anzac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045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529B3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1636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3D1D4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E274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E71C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E71C2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263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2023-07-05T00:27:00.0000000Z</dcterms:modified>
</coreProperties>
</file>