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3FD310" w:rsidR="00D930ED" w:rsidRPr="00EA69E9" w:rsidRDefault="006D31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2E8E6E" w:rsidR="00D930ED" w:rsidRPr="00790574" w:rsidRDefault="006D31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9A0A16" w:rsidR="00B87ED3" w:rsidRPr="00FC7F6A" w:rsidRDefault="006D3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341EFB" w:rsidR="00B87ED3" w:rsidRPr="00FC7F6A" w:rsidRDefault="006D3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D08D53" w:rsidR="00B87ED3" w:rsidRPr="00FC7F6A" w:rsidRDefault="006D3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BA0B55" w:rsidR="00B87ED3" w:rsidRPr="00FC7F6A" w:rsidRDefault="006D3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58F296" w:rsidR="00B87ED3" w:rsidRPr="00FC7F6A" w:rsidRDefault="006D3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B17C12" w:rsidR="00B87ED3" w:rsidRPr="00FC7F6A" w:rsidRDefault="006D3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F19B21" w:rsidR="00B87ED3" w:rsidRPr="00FC7F6A" w:rsidRDefault="006D3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1B19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6949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B1B0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369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D2DC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71D22A" w:rsidR="00B87ED3" w:rsidRPr="00D44524" w:rsidRDefault="006D3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FC61C1" w:rsidR="00B87ED3" w:rsidRPr="00D44524" w:rsidRDefault="006D3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9FF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3F6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C13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DBB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561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986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3EE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E2B6A4" w:rsidR="000B5588" w:rsidRPr="00D44524" w:rsidRDefault="006D3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6FD31A" w:rsidR="000B5588" w:rsidRPr="00D44524" w:rsidRDefault="006D3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895D27" w:rsidR="000B5588" w:rsidRPr="00D44524" w:rsidRDefault="006D3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FE1A3F" w:rsidR="000B5588" w:rsidRPr="00D44524" w:rsidRDefault="006D3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40A1DA" w:rsidR="000B5588" w:rsidRPr="00D44524" w:rsidRDefault="006D3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834125" w:rsidR="000B5588" w:rsidRPr="00D44524" w:rsidRDefault="006D3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8E0A05" w:rsidR="000B5588" w:rsidRPr="00D44524" w:rsidRDefault="006D3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85A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025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C78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41B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37E33D" w:rsidR="00846B8B" w:rsidRPr="00EA69E9" w:rsidRDefault="006D31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66D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06F067" w:rsidR="00846B8B" w:rsidRPr="00EA69E9" w:rsidRDefault="006D31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3D25FD" w:rsidR="00846B8B" w:rsidRPr="00D44524" w:rsidRDefault="006D3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8981A1" w:rsidR="00846B8B" w:rsidRPr="00D44524" w:rsidRDefault="006D3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F04A8F" w:rsidR="00846B8B" w:rsidRPr="00D44524" w:rsidRDefault="006D3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C9550E" w:rsidR="00846B8B" w:rsidRPr="00D44524" w:rsidRDefault="006D3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9430C6" w:rsidR="00846B8B" w:rsidRPr="00D44524" w:rsidRDefault="006D3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656D8C" w:rsidR="00846B8B" w:rsidRPr="00D44524" w:rsidRDefault="006D3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D6F86E" w:rsidR="00846B8B" w:rsidRPr="00D44524" w:rsidRDefault="006D3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517144" w:rsidR="007A5870" w:rsidRPr="00EA69E9" w:rsidRDefault="006D31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3ED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693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D0D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1FC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284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058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84FFFD" w:rsidR="007A5870" w:rsidRPr="00D44524" w:rsidRDefault="006D3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3C6FFC" w:rsidR="007A5870" w:rsidRPr="00D44524" w:rsidRDefault="006D3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3C996B" w:rsidR="007A5870" w:rsidRPr="00D44524" w:rsidRDefault="006D3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952C93" w:rsidR="007A5870" w:rsidRPr="00D44524" w:rsidRDefault="006D3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3C6F30" w:rsidR="007A5870" w:rsidRPr="00D44524" w:rsidRDefault="006D3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87B07B" w:rsidR="007A5870" w:rsidRPr="00D44524" w:rsidRDefault="006D3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3A6EA0" w:rsidR="007A5870" w:rsidRPr="00D44524" w:rsidRDefault="006D3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5D7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A0F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D6A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DBC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827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8A4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B2E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24AA82" w:rsidR="0021795A" w:rsidRPr="00D44524" w:rsidRDefault="006D3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965F0A" w:rsidR="0021795A" w:rsidRPr="00D44524" w:rsidRDefault="006D3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3703F6" w:rsidR="0021795A" w:rsidRPr="00D44524" w:rsidRDefault="006D3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13F3E2" w:rsidR="0021795A" w:rsidRPr="00D44524" w:rsidRDefault="006D3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0A8A56" w:rsidR="0021795A" w:rsidRPr="00D44524" w:rsidRDefault="006D3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4D4B71" w:rsidR="0021795A" w:rsidRPr="00D44524" w:rsidRDefault="006D3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036440" w:rsidR="0021795A" w:rsidRPr="00D44524" w:rsidRDefault="006D3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ADF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C8B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9FA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D376B4" w:rsidR="00DF25F7" w:rsidRPr="00EA69E9" w:rsidRDefault="006D315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69E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542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29B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31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315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2023-07-05T00:29:00.0000000Z</dcterms:modified>
</coreProperties>
</file>