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FD310" w:rsidR="00D930ED" w:rsidRPr="00EA69E9" w:rsidRDefault="006D3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E8E6E" w:rsidR="00D930ED" w:rsidRPr="00790574" w:rsidRDefault="006D3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A0A16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41EFB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08D53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A0B55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8F296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17C12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19B21" w:rsidR="00B87ED3" w:rsidRPr="00FC7F6A" w:rsidRDefault="006D3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B1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94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1B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69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2D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1D22A" w:rsidR="00B87ED3" w:rsidRPr="00D44524" w:rsidRDefault="006D3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C61C1" w:rsidR="00B87ED3" w:rsidRPr="00D44524" w:rsidRDefault="006D3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FF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F6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1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BB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61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86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EE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2B6A4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FD31A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95D27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E1A3F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0A1DA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34125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E0A05" w:rsidR="000B5588" w:rsidRPr="00D44524" w:rsidRDefault="006D3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5A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2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78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1B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7E33D" w:rsidR="00846B8B" w:rsidRPr="00EA69E9" w:rsidRDefault="006D31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6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6F067" w:rsidR="00846B8B" w:rsidRPr="00EA69E9" w:rsidRDefault="006D31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D25FD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981A1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04A8F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9550E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430C6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56D8C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6F86E" w:rsidR="00846B8B" w:rsidRPr="00D44524" w:rsidRDefault="006D3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17144" w:rsidR="007A5870" w:rsidRPr="00EA69E9" w:rsidRDefault="006D31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ED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93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0D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FC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84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58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4FFFD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C6FFC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C996B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52C93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C6F30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7B07B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A6EA0" w:rsidR="007A5870" w:rsidRPr="00D44524" w:rsidRDefault="006D3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D7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0F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6A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BC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27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A4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2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4AA82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65F0A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703F6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3F3E2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A8A56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D4B71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36440" w:rsidR="0021795A" w:rsidRPr="00D44524" w:rsidRDefault="006D3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DF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8B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FA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376B4" w:rsidR="00DF25F7" w:rsidRPr="00EA69E9" w:rsidRDefault="006D31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9E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42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9B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15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2023-07-05T00:29:00.0000000Z</dcterms:modified>
</coreProperties>
</file>