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7C6C52" w:rsidR="00D930ED" w:rsidRPr="00EA69E9" w:rsidRDefault="00E30A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367C3" w:rsidR="00D930ED" w:rsidRPr="00790574" w:rsidRDefault="00E30A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DBDC0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09672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0E6FE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047E7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732FD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D9460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7C7FC" w:rsidR="00B87ED3" w:rsidRPr="00FC7F6A" w:rsidRDefault="00E30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09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3B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54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92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0F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80849" w:rsidR="00B87ED3" w:rsidRPr="00D44524" w:rsidRDefault="00E30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073FF" w:rsidR="00B87ED3" w:rsidRPr="00D44524" w:rsidRDefault="00E30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32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B5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80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EC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AF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2A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ED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42D12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A0306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6EBA9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AA733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398B9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5207C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A2B51" w:rsidR="000B5588" w:rsidRPr="00D44524" w:rsidRDefault="00E30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1E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2B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B8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D2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AE9D7B" w:rsidR="00846B8B" w:rsidRPr="00EA69E9" w:rsidRDefault="00E30A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C2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EDA82A" w:rsidR="00846B8B" w:rsidRPr="00EA69E9" w:rsidRDefault="00E30A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C72BC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F8EDE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90C1A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A999A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285C1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70DB8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AED8E" w:rsidR="00846B8B" w:rsidRPr="00D44524" w:rsidRDefault="00E30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8653B" w:rsidR="007A5870" w:rsidRPr="00EA69E9" w:rsidRDefault="00E30A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89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720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38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21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62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84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F84D2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B116C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7227E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27985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E95D3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FB07B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C178B" w:rsidR="007A5870" w:rsidRPr="00D44524" w:rsidRDefault="00E30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76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81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32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CB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68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2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01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97336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5B732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8BBC5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A9E9D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6B011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9271F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089CA" w:rsidR="0021795A" w:rsidRPr="00D44524" w:rsidRDefault="00E30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5C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20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86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39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D5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EA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2E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A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AA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