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534FFD" w:rsidR="00D930ED" w:rsidRPr="00EA69E9" w:rsidRDefault="002A15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583594" w:rsidR="00D930ED" w:rsidRPr="00790574" w:rsidRDefault="002A15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DE713B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0E31C2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0CB3DF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4F0B0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F19636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4B31E4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23EBAC" w:rsidR="00B87ED3" w:rsidRPr="00FC7F6A" w:rsidRDefault="002A15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0C5B4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35FC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E92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529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23F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01D465A" w:rsidR="00B87ED3" w:rsidRPr="00D44524" w:rsidRDefault="002A1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93235D" w:rsidR="00B87ED3" w:rsidRPr="00D44524" w:rsidRDefault="002A15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15F3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1EC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6AE7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D5AD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163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20A6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C058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887072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586E9B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9B9500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B9907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38A193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34C93F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7E519B" w:rsidR="000B5588" w:rsidRPr="00D44524" w:rsidRDefault="002A15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4EB3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9816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AFDF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A7E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9B3E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1934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0D6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4C288A1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C6EECF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A050B2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1AC8E3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04758D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8CD94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B5B013A" w:rsidR="00846B8B" w:rsidRPr="00D44524" w:rsidRDefault="002A15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004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C47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44A7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99981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1E7D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F3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AE8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9F8D0C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2D980F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5E7E8B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170C40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59CFB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3F69B1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B7BD13" w:rsidR="007A5870" w:rsidRPr="00D44524" w:rsidRDefault="002A15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F2FC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F3F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298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3DB3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083B10" w:rsidR="0021795A" w:rsidRPr="00EA69E9" w:rsidRDefault="002A15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C651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D6A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C183BC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262A9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57AD17E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6E00AD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E97E56D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942ABA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50F06D" w:rsidR="0021795A" w:rsidRPr="00D44524" w:rsidRDefault="002A15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78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7FBB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3C3B1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21CE5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4974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37DF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246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A15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A1506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2023-07-05T01:06:00.0000000Z</dcterms:modified>
</coreProperties>
</file>