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34FFD" w:rsidR="00D930ED" w:rsidRPr="00EA69E9" w:rsidRDefault="002A15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83594" w:rsidR="00D930ED" w:rsidRPr="00790574" w:rsidRDefault="002A15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DE713B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0E31C2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CB3DF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64F0B0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19636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B31E4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3EBAC" w:rsidR="00B87ED3" w:rsidRPr="00FC7F6A" w:rsidRDefault="002A1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0C5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35F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E92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29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23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D465A" w:rsidR="00B87ED3" w:rsidRPr="00D44524" w:rsidRDefault="002A1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3235D" w:rsidR="00B87ED3" w:rsidRPr="00D44524" w:rsidRDefault="002A1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5F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EC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AE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5AD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63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20A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05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87072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86E9B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B9500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1B9907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38A193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4C93F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E519B" w:rsidR="000B5588" w:rsidRPr="00D44524" w:rsidRDefault="002A1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4EB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81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FD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A7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B3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93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D6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288A1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6EECF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050B2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AC8E3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4758D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8CD94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B013A" w:rsidR="00846B8B" w:rsidRPr="00D44524" w:rsidRDefault="002A1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004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C47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44A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998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E7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F3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AE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9F8D0C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D980F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E7E8B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70C40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59CFB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3F69B1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7BD13" w:rsidR="007A5870" w:rsidRPr="00D44524" w:rsidRDefault="002A1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2F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2F3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98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3DB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83B10" w:rsidR="0021795A" w:rsidRPr="00EA69E9" w:rsidRDefault="002A15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65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D6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183BC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262A9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7AD17E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E00AD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97E56D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942ABA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50F06D" w:rsidR="0021795A" w:rsidRPr="00D44524" w:rsidRDefault="002A1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78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FB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3B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1CE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97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7D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246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15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150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2023-07-05T01:06:00.0000000Z</dcterms:modified>
</coreProperties>
</file>