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299911" w:rsidR="00D930ED" w:rsidRPr="00EA69E9" w:rsidRDefault="003D54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9E3CC6" w:rsidR="00D930ED" w:rsidRPr="00790574" w:rsidRDefault="003D54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C103D" w:rsidR="00B87ED3" w:rsidRPr="00FC7F6A" w:rsidRDefault="003D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4B001" w:rsidR="00B87ED3" w:rsidRPr="00FC7F6A" w:rsidRDefault="003D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47693" w:rsidR="00B87ED3" w:rsidRPr="00FC7F6A" w:rsidRDefault="003D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3CF29" w:rsidR="00B87ED3" w:rsidRPr="00FC7F6A" w:rsidRDefault="003D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875D22" w:rsidR="00B87ED3" w:rsidRPr="00FC7F6A" w:rsidRDefault="003D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8DB0F8" w:rsidR="00B87ED3" w:rsidRPr="00FC7F6A" w:rsidRDefault="003D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4A038D" w:rsidR="00B87ED3" w:rsidRPr="00FC7F6A" w:rsidRDefault="003D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E4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3CF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66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293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12F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0BD92" w:rsidR="00B87ED3" w:rsidRPr="00D44524" w:rsidRDefault="003D54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4931E" w:rsidR="00B87ED3" w:rsidRPr="00D44524" w:rsidRDefault="003D54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E6F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24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5C1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84F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42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58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C9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6F2383" w:rsidR="000B5588" w:rsidRPr="00D44524" w:rsidRDefault="003D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0C7136" w:rsidR="000B5588" w:rsidRPr="00D44524" w:rsidRDefault="003D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1C859" w:rsidR="000B5588" w:rsidRPr="00D44524" w:rsidRDefault="003D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0F1FB" w:rsidR="000B5588" w:rsidRPr="00D44524" w:rsidRDefault="003D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91DB47" w:rsidR="000B5588" w:rsidRPr="00D44524" w:rsidRDefault="003D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515A2" w:rsidR="000B5588" w:rsidRPr="00D44524" w:rsidRDefault="003D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662B5" w:rsidR="000B5588" w:rsidRPr="00D44524" w:rsidRDefault="003D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B25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02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FD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B047B" w:rsidR="00846B8B" w:rsidRPr="00EA69E9" w:rsidRDefault="003D54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5F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BD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57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BD272" w:rsidR="00846B8B" w:rsidRPr="00D44524" w:rsidRDefault="003D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8B9892" w:rsidR="00846B8B" w:rsidRPr="00D44524" w:rsidRDefault="003D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22DCAB" w:rsidR="00846B8B" w:rsidRPr="00D44524" w:rsidRDefault="003D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20C81" w:rsidR="00846B8B" w:rsidRPr="00D44524" w:rsidRDefault="003D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DE55DD" w:rsidR="00846B8B" w:rsidRPr="00D44524" w:rsidRDefault="003D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09B637" w:rsidR="00846B8B" w:rsidRPr="00D44524" w:rsidRDefault="003D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2CFD8" w:rsidR="00846B8B" w:rsidRPr="00D44524" w:rsidRDefault="003D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55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68C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787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68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90B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05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C8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ACF29" w:rsidR="007A5870" w:rsidRPr="00D44524" w:rsidRDefault="003D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9D1762" w:rsidR="007A5870" w:rsidRPr="00D44524" w:rsidRDefault="003D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52165" w:rsidR="007A5870" w:rsidRPr="00D44524" w:rsidRDefault="003D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6CDAC0" w:rsidR="007A5870" w:rsidRPr="00D44524" w:rsidRDefault="003D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763CC2" w:rsidR="007A5870" w:rsidRPr="00D44524" w:rsidRDefault="003D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212943" w:rsidR="007A5870" w:rsidRPr="00D44524" w:rsidRDefault="003D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64C4E2" w:rsidR="007A5870" w:rsidRPr="00D44524" w:rsidRDefault="003D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0A0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96A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CF1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10B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52AA5" w:rsidR="0021795A" w:rsidRPr="00EA69E9" w:rsidRDefault="003D547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8A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1E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8A3D95" w:rsidR="0021795A" w:rsidRPr="00D44524" w:rsidRDefault="003D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661F6" w:rsidR="0021795A" w:rsidRPr="00D44524" w:rsidRDefault="003D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552458" w:rsidR="0021795A" w:rsidRPr="00D44524" w:rsidRDefault="003D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5FCE7B" w:rsidR="0021795A" w:rsidRPr="00D44524" w:rsidRDefault="003D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D1028B" w:rsidR="0021795A" w:rsidRPr="00D44524" w:rsidRDefault="003D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A06294" w:rsidR="0021795A" w:rsidRPr="00D44524" w:rsidRDefault="003D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B4E85" w:rsidR="0021795A" w:rsidRPr="00D44524" w:rsidRDefault="003D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95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A92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600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11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B7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F28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03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54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547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2023-07-05T01:14:00.0000000Z</dcterms:modified>
</coreProperties>
</file>