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53B2A" w:rsidR="00D930ED" w:rsidRPr="00EA69E9" w:rsidRDefault="00EB4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6AB478" w:rsidR="00D930ED" w:rsidRPr="00790574" w:rsidRDefault="00EB4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CF97B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CAE80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232CC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C7E0E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38D2E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BF355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110D7" w:rsidR="00B87ED3" w:rsidRPr="00FC7F6A" w:rsidRDefault="00EB4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A3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7B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21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ADE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C575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ADE57" w:rsidR="00B87ED3" w:rsidRPr="00D44524" w:rsidRDefault="00EB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BF796" w:rsidR="00B87ED3" w:rsidRPr="00D44524" w:rsidRDefault="00EB4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5DA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D16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EC6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A1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40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06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860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609A8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BBC707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AC1BA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27590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6B11E4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54FAB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05F939" w:rsidR="000B5588" w:rsidRPr="00D44524" w:rsidRDefault="00EB4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CD5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F3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6F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4E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60D57" w:rsidR="00846B8B" w:rsidRPr="00EA69E9" w:rsidRDefault="00EB42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E2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ECCFB" w:rsidR="00846B8B" w:rsidRPr="00EA69E9" w:rsidRDefault="00EB42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F9748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01B40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800CF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20595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137BA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A0E85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A9E38" w:rsidR="00846B8B" w:rsidRPr="00D44524" w:rsidRDefault="00EB4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CC4F0" w:rsidR="007A5870" w:rsidRPr="00EA69E9" w:rsidRDefault="00EB42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421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3D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D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39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BD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948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C9768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AEADB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3F7B6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FF201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9F635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B3521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8E7EA" w:rsidR="007A5870" w:rsidRPr="00D44524" w:rsidRDefault="00EB4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9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0C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2D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141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46E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1E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5E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6CF9F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BAA86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AB6FC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D52F5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2D8BC3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479C8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79C8C0" w:rsidR="0021795A" w:rsidRPr="00D44524" w:rsidRDefault="00EB4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7B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99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AC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43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7B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0E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176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23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2023-07-05T01:17:00.0000000Z</dcterms:modified>
</coreProperties>
</file>