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D86F54" w:rsidR="00D930ED" w:rsidRPr="00EA69E9" w:rsidRDefault="009856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C0C54" w:rsidR="00D930ED" w:rsidRPr="00790574" w:rsidRDefault="009856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8A7D64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7D684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4482E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4E665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909A1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5706F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8DDD7" w:rsidR="00B87ED3" w:rsidRPr="00FC7F6A" w:rsidRDefault="00985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71D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CF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6F8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0F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FD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B03B3" w:rsidR="00B87ED3" w:rsidRPr="00D44524" w:rsidRDefault="0098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2E3CB" w:rsidR="00B87ED3" w:rsidRPr="00D44524" w:rsidRDefault="00985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4EF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77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81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07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DF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9B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9D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8DDBC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E5EB6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91FE8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EB9367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C9136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B53A1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2CD8A" w:rsidR="000B5588" w:rsidRPr="00D44524" w:rsidRDefault="00985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F6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44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9E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828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B7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71C98" w:rsidR="00846B8B" w:rsidRPr="00EA69E9" w:rsidRDefault="009856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Nuzul Al-Quran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F40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6AD7F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F0E8A4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F8795A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CEF9A2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F7FAE5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92052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3973C" w:rsidR="00846B8B" w:rsidRPr="00D44524" w:rsidRDefault="00985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CA9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19C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41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4B8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0C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9A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DB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C842B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CE878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6520BD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2A7E9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C8F0CC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DFA00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7FE26" w:rsidR="007A5870" w:rsidRPr="00D44524" w:rsidRDefault="00985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72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F0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A5B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07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6772D" w:rsidR="0021795A" w:rsidRPr="00EA69E9" w:rsidRDefault="009856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CA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3DF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297BD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D0BEC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EA1BE7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6414A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AA75A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15622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ED9BB" w:rsidR="0021795A" w:rsidRPr="00D44524" w:rsidRDefault="00985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740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F2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D6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3A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530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21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838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5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569A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2023-07-05T01:32:00.0000000Z</dcterms:modified>
</coreProperties>
</file>