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D86F54" w:rsidR="00D930ED" w:rsidRPr="00EA69E9" w:rsidRDefault="009856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C0C54" w:rsidR="00D930ED" w:rsidRPr="00790574" w:rsidRDefault="009856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8A7D64" w:rsidR="00B87ED3" w:rsidRPr="00FC7F6A" w:rsidRDefault="0098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7D684" w:rsidR="00B87ED3" w:rsidRPr="00FC7F6A" w:rsidRDefault="0098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4482E" w:rsidR="00B87ED3" w:rsidRPr="00FC7F6A" w:rsidRDefault="0098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4E665" w:rsidR="00B87ED3" w:rsidRPr="00FC7F6A" w:rsidRDefault="0098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D909A1" w:rsidR="00B87ED3" w:rsidRPr="00FC7F6A" w:rsidRDefault="0098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75706F" w:rsidR="00B87ED3" w:rsidRPr="00FC7F6A" w:rsidRDefault="0098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8DDD7" w:rsidR="00B87ED3" w:rsidRPr="00FC7F6A" w:rsidRDefault="0098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1D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2CF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6F8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0F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FD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B03B3" w:rsidR="00B87ED3" w:rsidRPr="00D44524" w:rsidRDefault="0098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A2E3CB" w:rsidR="00B87ED3" w:rsidRPr="00D44524" w:rsidRDefault="0098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EF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77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81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07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DF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9B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9D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8DDBC" w:rsidR="000B5588" w:rsidRPr="00D44524" w:rsidRDefault="0098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E5EB6" w:rsidR="000B5588" w:rsidRPr="00D44524" w:rsidRDefault="0098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91FE8" w:rsidR="000B5588" w:rsidRPr="00D44524" w:rsidRDefault="0098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B9367" w:rsidR="000B5588" w:rsidRPr="00D44524" w:rsidRDefault="0098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C9136" w:rsidR="000B5588" w:rsidRPr="00D44524" w:rsidRDefault="0098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B53A1" w:rsidR="000B5588" w:rsidRPr="00D44524" w:rsidRDefault="0098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2CD8A" w:rsidR="000B5588" w:rsidRPr="00D44524" w:rsidRDefault="0098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F6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44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9E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828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B7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71C98" w:rsidR="00846B8B" w:rsidRPr="00EA69E9" w:rsidRDefault="009856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40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6AD7F" w:rsidR="00846B8B" w:rsidRPr="00D44524" w:rsidRDefault="0098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0E8A4" w:rsidR="00846B8B" w:rsidRPr="00D44524" w:rsidRDefault="0098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8795A" w:rsidR="00846B8B" w:rsidRPr="00D44524" w:rsidRDefault="0098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CEF9A2" w:rsidR="00846B8B" w:rsidRPr="00D44524" w:rsidRDefault="0098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7FAE5" w:rsidR="00846B8B" w:rsidRPr="00D44524" w:rsidRDefault="0098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92052" w:rsidR="00846B8B" w:rsidRPr="00D44524" w:rsidRDefault="0098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3973C" w:rsidR="00846B8B" w:rsidRPr="00D44524" w:rsidRDefault="0098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A9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19C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41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B8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0C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9A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DB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C842B" w:rsidR="007A5870" w:rsidRPr="00D44524" w:rsidRDefault="0098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CE878" w:rsidR="007A5870" w:rsidRPr="00D44524" w:rsidRDefault="0098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520BD" w:rsidR="007A5870" w:rsidRPr="00D44524" w:rsidRDefault="0098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2A7E9" w:rsidR="007A5870" w:rsidRPr="00D44524" w:rsidRDefault="0098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8F0CC" w:rsidR="007A5870" w:rsidRPr="00D44524" w:rsidRDefault="0098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DFA00" w:rsidR="007A5870" w:rsidRPr="00D44524" w:rsidRDefault="0098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7FE26" w:rsidR="007A5870" w:rsidRPr="00D44524" w:rsidRDefault="0098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72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F0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A5B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07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6772D" w:rsidR="0021795A" w:rsidRPr="00EA69E9" w:rsidRDefault="009856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CA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3DF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297BD" w:rsidR="0021795A" w:rsidRPr="00D44524" w:rsidRDefault="0098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D0BEC" w:rsidR="0021795A" w:rsidRPr="00D44524" w:rsidRDefault="0098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A1BE7" w:rsidR="0021795A" w:rsidRPr="00D44524" w:rsidRDefault="0098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6414A" w:rsidR="0021795A" w:rsidRPr="00D44524" w:rsidRDefault="0098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AA75A" w:rsidR="0021795A" w:rsidRPr="00D44524" w:rsidRDefault="0098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15622" w:rsidR="0021795A" w:rsidRPr="00D44524" w:rsidRDefault="0098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ED9BB" w:rsidR="0021795A" w:rsidRPr="00D44524" w:rsidRDefault="0098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40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BF2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3D6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83A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30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921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38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56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569A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2023-07-05T01:32:00.0000000Z</dcterms:modified>
</coreProperties>
</file>