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4D4E2" w:rsidR="00D930ED" w:rsidRPr="00EA69E9" w:rsidRDefault="005F4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FE2E6" w:rsidR="00D930ED" w:rsidRPr="00790574" w:rsidRDefault="005F4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DE47D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06788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241B5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7A5C7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2D0E1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0692CC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664C8" w:rsidR="00B87ED3" w:rsidRPr="00FC7F6A" w:rsidRDefault="005F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04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5C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A8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43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EA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52C2B" w:rsidR="00B87ED3" w:rsidRPr="00D44524" w:rsidRDefault="005F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432CF" w:rsidR="00B87ED3" w:rsidRPr="00D44524" w:rsidRDefault="005F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B1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5C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1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8A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71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C3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E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2602B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09FA4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54C85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AFA87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68471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22BD1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426CF" w:rsidR="000B5588" w:rsidRPr="00D44524" w:rsidRDefault="005F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FF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90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57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9E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F9E8A" w:rsidR="00846B8B" w:rsidRPr="00EA69E9" w:rsidRDefault="005F4E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7C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69424" w:rsidR="00846B8B" w:rsidRPr="00EA69E9" w:rsidRDefault="005F4E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FB990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586F0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F2D5A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25BAE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15B36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DFBC0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51DBF" w:rsidR="00846B8B" w:rsidRPr="00D44524" w:rsidRDefault="005F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EB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6A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BB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3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4D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00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30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17923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751D0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648DD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597E9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B45A3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01463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CA4F0" w:rsidR="007A5870" w:rsidRPr="00D44524" w:rsidRDefault="005F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11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A4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6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19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71574" w:rsidR="0021795A" w:rsidRPr="00EA69E9" w:rsidRDefault="005F4E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B0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05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A6085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D3E05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A3363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A47B3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5BC82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F70F4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C049A" w:rsidR="0021795A" w:rsidRPr="00D44524" w:rsidRDefault="005F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5A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0F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23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D5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D8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D3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9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E4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2023-07-05T01:44:00.0000000Z</dcterms:modified>
</coreProperties>
</file>