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E8A05" w:rsidR="00D930ED" w:rsidRPr="00EA69E9" w:rsidRDefault="00C54F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F2C61" w:rsidR="00D930ED" w:rsidRPr="00790574" w:rsidRDefault="00C54F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C7390" w:rsidR="00B87ED3" w:rsidRPr="00FC7F6A" w:rsidRDefault="00C5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5F8336" w:rsidR="00B87ED3" w:rsidRPr="00FC7F6A" w:rsidRDefault="00C5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23953" w:rsidR="00B87ED3" w:rsidRPr="00FC7F6A" w:rsidRDefault="00C5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FE1975" w:rsidR="00B87ED3" w:rsidRPr="00FC7F6A" w:rsidRDefault="00C5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6BD59" w:rsidR="00B87ED3" w:rsidRPr="00FC7F6A" w:rsidRDefault="00C5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FB3D91" w:rsidR="00B87ED3" w:rsidRPr="00FC7F6A" w:rsidRDefault="00C5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5D8DE" w:rsidR="00B87ED3" w:rsidRPr="00FC7F6A" w:rsidRDefault="00C54F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264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3CF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E3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C231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F3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5E20B" w:rsidR="00B87ED3" w:rsidRPr="00D44524" w:rsidRDefault="00C54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DE6A8" w:rsidR="00B87ED3" w:rsidRPr="00D44524" w:rsidRDefault="00C54F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D2C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2D1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359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F0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25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DD6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F6A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BCD18" w:rsidR="000B5588" w:rsidRPr="00D44524" w:rsidRDefault="00C5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6DD0BD" w:rsidR="000B5588" w:rsidRPr="00D44524" w:rsidRDefault="00C5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D7F42E" w:rsidR="000B5588" w:rsidRPr="00D44524" w:rsidRDefault="00C5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F1A3B0" w:rsidR="000B5588" w:rsidRPr="00D44524" w:rsidRDefault="00C5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E766F2" w:rsidR="000B5588" w:rsidRPr="00D44524" w:rsidRDefault="00C5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F0C7E2" w:rsidR="000B5588" w:rsidRPr="00D44524" w:rsidRDefault="00C5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A65D65" w:rsidR="000B5588" w:rsidRPr="00D44524" w:rsidRDefault="00C54F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B80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DE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BF7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213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594AF" w:rsidR="00846B8B" w:rsidRPr="00EA69E9" w:rsidRDefault="00C54F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369F0" w:rsidR="00846B8B" w:rsidRPr="00EA69E9" w:rsidRDefault="00C54F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1F5CB" w:rsidR="00846B8B" w:rsidRPr="00EA69E9" w:rsidRDefault="00C54F5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16B7A" w:rsidR="00846B8B" w:rsidRPr="00D44524" w:rsidRDefault="00C5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B1F4D" w:rsidR="00846B8B" w:rsidRPr="00D44524" w:rsidRDefault="00C5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F85EE" w:rsidR="00846B8B" w:rsidRPr="00D44524" w:rsidRDefault="00C5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C3EAEE" w:rsidR="00846B8B" w:rsidRPr="00D44524" w:rsidRDefault="00C5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842D42" w:rsidR="00846B8B" w:rsidRPr="00D44524" w:rsidRDefault="00C5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2E8787" w:rsidR="00846B8B" w:rsidRPr="00D44524" w:rsidRDefault="00C5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ABB426" w:rsidR="00846B8B" w:rsidRPr="00D44524" w:rsidRDefault="00C54F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40C59A" w:rsidR="007A5870" w:rsidRPr="00EA69E9" w:rsidRDefault="00C54F5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5C9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D1E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88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90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120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2AC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59118" w:rsidR="007A5870" w:rsidRPr="00D44524" w:rsidRDefault="00C5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796F7" w:rsidR="007A5870" w:rsidRPr="00D44524" w:rsidRDefault="00C5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24AE97" w:rsidR="007A5870" w:rsidRPr="00D44524" w:rsidRDefault="00C5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CBE7D0" w:rsidR="007A5870" w:rsidRPr="00D44524" w:rsidRDefault="00C5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B4E6D3" w:rsidR="007A5870" w:rsidRPr="00D44524" w:rsidRDefault="00C5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BC7548" w:rsidR="007A5870" w:rsidRPr="00D44524" w:rsidRDefault="00C5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E90E00" w:rsidR="007A5870" w:rsidRPr="00D44524" w:rsidRDefault="00C54F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DC0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74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4AC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88C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7E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EC4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AE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638C16" w:rsidR="0021795A" w:rsidRPr="00D44524" w:rsidRDefault="00C5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94AF15" w:rsidR="0021795A" w:rsidRPr="00D44524" w:rsidRDefault="00C5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595CF6" w:rsidR="0021795A" w:rsidRPr="00D44524" w:rsidRDefault="00C5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9DCD7" w:rsidR="0021795A" w:rsidRPr="00D44524" w:rsidRDefault="00C5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F53163" w:rsidR="0021795A" w:rsidRPr="00D44524" w:rsidRDefault="00C5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6C369" w:rsidR="0021795A" w:rsidRPr="00D44524" w:rsidRDefault="00C5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A6235A" w:rsidR="0021795A" w:rsidRPr="00D44524" w:rsidRDefault="00C54F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1E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0D8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504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9D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49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39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A73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F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4F5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