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E8A05" w:rsidR="00D930ED" w:rsidRPr="00EA69E9" w:rsidRDefault="00C54F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F2C61" w:rsidR="00D930ED" w:rsidRPr="00790574" w:rsidRDefault="00C54F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C7390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F8336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23953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E1975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6BD59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B3D91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5D8DE" w:rsidR="00B87ED3" w:rsidRPr="00FC7F6A" w:rsidRDefault="00C5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64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CF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E3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23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F3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5E20B" w:rsidR="00B87ED3" w:rsidRPr="00D44524" w:rsidRDefault="00C54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DE6A8" w:rsidR="00B87ED3" w:rsidRPr="00D44524" w:rsidRDefault="00C54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2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D1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5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F0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25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D6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6A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BCD18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DD0BD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7F42E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1A3B0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766F2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0C7E2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65D65" w:rsidR="000B5588" w:rsidRPr="00D44524" w:rsidRDefault="00C5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80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DE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F7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13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594AF" w:rsidR="00846B8B" w:rsidRPr="00EA69E9" w:rsidRDefault="00C54F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369F0" w:rsidR="00846B8B" w:rsidRPr="00EA69E9" w:rsidRDefault="00C54F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1F5CB" w:rsidR="00846B8B" w:rsidRPr="00EA69E9" w:rsidRDefault="00C54F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16B7A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B1F4D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F85EE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3EAEE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42D42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E8787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BB426" w:rsidR="00846B8B" w:rsidRPr="00D44524" w:rsidRDefault="00C5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0C59A" w:rsidR="007A5870" w:rsidRPr="00EA69E9" w:rsidRDefault="00C54F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C9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1E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88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90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20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AC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59118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796F7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4AE97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BE7D0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4E6D3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C7548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90E00" w:rsidR="007A5870" w:rsidRPr="00D44524" w:rsidRDefault="00C5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C0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74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AC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8C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7E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C4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AE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38C16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4AF15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95CF6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9DCD7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53163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6C369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6235A" w:rsidR="0021795A" w:rsidRPr="00D44524" w:rsidRDefault="00C5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1E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D8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04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9D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49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39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73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F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F5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