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5C46D" w:rsidR="00D930ED" w:rsidRPr="00EA69E9" w:rsidRDefault="00C528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B423D" w:rsidR="00D930ED" w:rsidRPr="00790574" w:rsidRDefault="00C528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261A7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0333D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981539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0296D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8E4C1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9461C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4887C" w:rsidR="00B87ED3" w:rsidRPr="00FC7F6A" w:rsidRDefault="00C528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8C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16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2E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35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AAD8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24179" w:rsidR="00B87ED3" w:rsidRPr="00D44524" w:rsidRDefault="00C5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AD451" w:rsidR="00B87ED3" w:rsidRPr="00D44524" w:rsidRDefault="00C528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19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CE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D52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5AF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00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B68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FFF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67A9F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0428B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8F419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DFDA1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9E5E3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DBB59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B9D22" w:rsidR="000B5588" w:rsidRPr="00D44524" w:rsidRDefault="00C528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B0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5A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92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80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3DD29" w:rsidR="00846B8B" w:rsidRPr="00EA69E9" w:rsidRDefault="00C528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92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D7F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FCBCF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BB209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BC14B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AFE44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A82AA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3DA36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4F7DF" w:rsidR="00846B8B" w:rsidRPr="00D44524" w:rsidRDefault="00C528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0AB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9C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30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94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35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73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60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CB3A0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CC3A2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52E05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56599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9592B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D165C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EC8F8D" w:rsidR="007A5870" w:rsidRPr="00D44524" w:rsidRDefault="00C528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13B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9F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935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74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C8EDF" w:rsidR="0021795A" w:rsidRPr="00EA69E9" w:rsidRDefault="00C528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F8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4BD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725C2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5690D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C7EDA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466A5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71250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B2D049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A2D62" w:rsidR="0021795A" w:rsidRPr="00D44524" w:rsidRDefault="00C528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03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B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B3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27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63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D6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BD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8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8C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