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AE3964" w:rsidR="00D930ED" w:rsidRPr="00EA69E9" w:rsidRDefault="000E01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2133C" w:rsidR="00D930ED" w:rsidRPr="00790574" w:rsidRDefault="000E01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0FD61" w:rsidR="00B87ED3" w:rsidRPr="00FC7F6A" w:rsidRDefault="000E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A7325" w:rsidR="00B87ED3" w:rsidRPr="00FC7F6A" w:rsidRDefault="000E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44E42" w:rsidR="00B87ED3" w:rsidRPr="00FC7F6A" w:rsidRDefault="000E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D8803" w:rsidR="00B87ED3" w:rsidRPr="00FC7F6A" w:rsidRDefault="000E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292ABD" w:rsidR="00B87ED3" w:rsidRPr="00FC7F6A" w:rsidRDefault="000E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603A0" w:rsidR="00B87ED3" w:rsidRPr="00FC7F6A" w:rsidRDefault="000E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FCF03" w:rsidR="00B87ED3" w:rsidRPr="00FC7F6A" w:rsidRDefault="000E0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8C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47E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8F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96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39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3C8AC" w:rsidR="00B87ED3" w:rsidRPr="00D44524" w:rsidRDefault="000E0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8E2CE" w:rsidR="00B87ED3" w:rsidRPr="00D44524" w:rsidRDefault="000E0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17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9A3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04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FE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30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65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1A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90147" w:rsidR="000B5588" w:rsidRPr="00D44524" w:rsidRDefault="000E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7A718" w:rsidR="000B5588" w:rsidRPr="00D44524" w:rsidRDefault="000E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8F11E" w:rsidR="000B5588" w:rsidRPr="00D44524" w:rsidRDefault="000E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DD4DC" w:rsidR="000B5588" w:rsidRPr="00D44524" w:rsidRDefault="000E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5AE1D" w:rsidR="000B5588" w:rsidRPr="00D44524" w:rsidRDefault="000E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F707B" w:rsidR="000B5588" w:rsidRPr="00D44524" w:rsidRDefault="000E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0E201" w:rsidR="000B5588" w:rsidRPr="00D44524" w:rsidRDefault="000E0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2F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21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B0570" w:rsidR="00846B8B" w:rsidRPr="00EA69E9" w:rsidRDefault="000E01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DBF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57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AD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B3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4AC5B" w:rsidR="00846B8B" w:rsidRPr="00D44524" w:rsidRDefault="000E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F1D9C" w:rsidR="00846B8B" w:rsidRPr="00D44524" w:rsidRDefault="000E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3E78B" w:rsidR="00846B8B" w:rsidRPr="00D44524" w:rsidRDefault="000E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22AAD6" w:rsidR="00846B8B" w:rsidRPr="00D44524" w:rsidRDefault="000E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ED7DD" w:rsidR="00846B8B" w:rsidRPr="00D44524" w:rsidRDefault="000E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BC13F3" w:rsidR="00846B8B" w:rsidRPr="00D44524" w:rsidRDefault="000E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AA721" w:rsidR="00846B8B" w:rsidRPr="00D44524" w:rsidRDefault="000E0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4E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FC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67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0A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C0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60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AA8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3C68A0" w:rsidR="007A5870" w:rsidRPr="00D44524" w:rsidRDefault="000E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9DA98A" w:rsidR="007A5870" w:rsidRPr="00D44524" w:rsidRDefault="000E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47BEA" w:rsidR="007A5870" w:rsidRPr="00D44524" w:rsidRDefault="000E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2FCF1" w:rsidR="007A5870" w:rsidRPr="00D44524" w:rsidRDefault="000E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005AF" w:rsidR="007A5870" w:rsidRPr="00D44524" w:rsidRDefault="000E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81970" w:rsidR="007A5870" w:rsidRPr="00D44524" w:rsidRDefault="000E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96BAA" w:rsidR="007A5870" w:rsidRPr="00D44524" w:rsidRDefault="000E0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86B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DD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29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E9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F6B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4B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343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2A4BA" w:rsidR="0021795A" w:rsidRPr="00D44524" w:rsidRDefault="000E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0FFD7" w:rsidR="0021795A" w:rsidRPr="00D44524" w:rsidRDefault="000E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67C74" w:rsidR="0021795A" w:rsidRPr="00D44524" w:rsidRDefault="000E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7CD5B" w:rsidR="0021795A" w:rsidRPr="00D44524" w:rsidRDefault="000E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7726C" w:rsidR="0021795A" w:rsidRPr="00D44524" w:rsidRDefault="000E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A29ED2" w:rsidR="0021795A" w:rsidRPr="00D44524" w:rsidRDefault="000E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211C1" w:rsidR="0021795A" w:rsidRPr="00D44524" w:rsidRDefault="000E0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C62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3C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14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DC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D7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39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FD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0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01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2023-07-05T02:40:00.0000000Z</dcterms:modified>
</coreProperties>
</file>