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B085F" w:rsidR="00D930ED" w:rsidRPr="00EA69E9" w:rsidRDefault="00553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C66D1" w:rsidR="00D930ED" w:rsidRPr="00790574" w:rsidRDefault="00553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1F2BD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3F827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BE3E4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B482B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A6261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F20CC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D6A9A" w:rsidR="00B87ED3" w:rsidRPr="00FC7F6A" w:rsidRDefault="0055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10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3D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3B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33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02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A89C7" w:rsidR="00B87ED3" w:rsidRPr="00D44524" w:rsidRDefault="0055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DE7F9" w:rsidR="00B87ED3" w:rsidRPr="00D44524" w:rsidRDefault="0055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3D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A6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EA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0C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49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46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90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59992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64B82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3715D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78DAA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AD6C9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B0D6A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AF29E" w:rsidR="000B5588" w:rsidRPr="00D44524" w:rsidRDefault="0055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13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B8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0A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2A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7D0B9" w:rsidR="00846B8B" w:rsidRPr="00EA69E9" w:rsidRDefault="00553C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E9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BF114" w:rsidR="00846B8B" w:rsidRPr="00EA69E9" w:rsidRDefault="00553C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68F1D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E73DD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C715B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9513A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66E84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A56BC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6ACA7" w:rsidR="00846B8B" w:rsidRPr="00D44524" w:rsidRDefault="0055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9783A" w:rsidR="007A5870" w:rsidRPr="00EA69E9" w:rsidRDefault="00553C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FC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5A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DF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A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E4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A6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1FA62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6BFBE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47E0E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43F79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8F2F8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DFF16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710E2" w:rsidR="007A5870" w:rsidRPr="00D44524" w:rsidRDefault="0055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F6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6B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49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3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DE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FC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F6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033DD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7F4DB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CB45F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37F6F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65034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5E473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56BA0" w:rsidR="0021795A" w:rsidRPr="00D44524" w:rsidRDefault="0055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27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96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06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C9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F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9D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E9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C1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