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ACA88" w:rsidR="00D930ED" w:rsidRPr="00EA69E9" w:rsidRDefault="00A878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EDCE07" w:rsidR="00D930ED" w:rsidRPr="00790574" w:rsidRDefault="00A878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8D352" w:rsidR="00B87ED3" w:rsidRPr="00FC7F6A" w:rsidRDefault="00A87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9BB9AA" w:rsidR="00B87ED3" w:rsidRPr="00FC7F6A" w:rsidRDefault="00A87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0A1DF0" w:rsidR="00B87ED3" w:rsidRPr="00FC7F6A" w:rsidRDefault="00A87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EFD44" w:rsidR="00B87ED3" w:rsidRPr="00FC7F6A" w:rsidRDefault="00A87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AE1AC" w:rsidR="00B87ED3" w:rsidRPr="00FC7F6A" w:rsidRDefault="00A87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BE62FE" w:rsidR="00B87ED3" w:rsidRPr="00FC7F6A" w:rsidRDefault="00A87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9164AD" w:rsidR="00B87ED3" w:rsidRPr="00FC7F6A" w:rsidRDefault="00A878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05C4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2F7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E70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999F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943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2E9AE" w:rsidR="00B87ED3" w:rsidRPr="00D44524" w:rsidRDefault="00A87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3D69B1" w:rsidR="00B87ED3" w:rsidRPr="00D44524" w:rsidRDefault="00A878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07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830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291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5E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5C8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DBB5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C6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4B7BD7" w:rsidR="000B5588" w:rsidRPr="00D44524" w:rsidRDefault="00A87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FEF74A" w:rsidR="000B5588" w:rsidRPr="00D44524" w:rsidRDefault="00A87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94534" w:rsidR="000B5588" w:rsidRPr="00D44524" w:rsidRDefault="00A87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FBCBD5" w:rsidR="000B5588" w:rsidRPr="00D44524" w:rsidRDefault="00A87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4EE28E" w:rsidR="000B5588" w:rsidRPr="00D44524" w:rsidRDefault="00A87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7FC08" w:rsidR="000B5588" w:rsidRPr="00D44524" w:rsidRDefault="00A87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599534" w:rsidR="000B5588" w:rsidRPr="00D44524" w:rsidRDefault="00A878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AA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1BC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B08C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08346B" w:rsidR="00846B8B" w:rsidRPr="00EA69E9" w:rsidRDefault="00A878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F0223A" w:rsidR="00846B8B" w:rsidRPr="00EA69E9" w:rsidRDefault="00A878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6C7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2FECA" w:rsidR="00846B8B" w:rsidRPr="00EA69E9" w:rsidRDefault="00A878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95EB72" w:rsidR="00846B8B" w:rsidRPr="00D44524" w:rsidRDefault="00A87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12D116" w:rsidR="00846B8B" w:rsidRPr="00D44524" w:rsidRDefault="00A87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480102" w:rsidR="00846B8B" w:rsidRPr="00D44524" w:rsidRDefault="00A87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EA131A" w:rsidR="00846B8B" w:rsidRPr="00D44524" w:rsidRDefault="00A87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983F2" w:rsidR="00846B8B" w:rsidRPr="00D44524" w:rsidRDefault="00A87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0B6BA" w:rsidR="00846B8B" w:rsidRPr="00D44524" w:rsidRDefault="00A87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8854FF" w:rsidR="00846B8B" w:rsidRPr="00D44524" w:rsidRDefault="00A878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63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EC1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5B5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BA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E78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EE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319D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4E2DFB" w:rsidR="007A5870" w:rsidRPr="00D44524" w:rsidRDefault="00A87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8E531A" w:rsidR="007A5870" w:rsidRPr="00D44524" w:rsidRDefault="00A87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0235B4" w:rsidR="007A5870" w:rsidRPr="00D44524" w:rsidRDefault="00A87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9C8FC9" w:rsidR="007A5870" w:rsidRPr="00D44524" w:rsidRDefault="00A87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06939E" w:rsidR="007A5870" w:rsidRPr="00D44524" w:rsidRDefault="00A87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9A0DB6" w:rsidR="007A5870" w:rsidRPr="00D44524" w:rsidRDefault="00A87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1CC69E" w:rsidR="007A5870" w:rsidRPr="00D44524" w:rsidRDefault="00A878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46C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16B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D2E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44F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9D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0CE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FC9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37D4AF" w:rsidR="0021795A" w:rsidRPr="00D44524" w:rsidRDefault="00A87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8F747C" w:rsidR="0021795A" w:rsidRPr="00D44524" w:rsidRDefault="00A87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9DA452" w:rsidR="0021795A" w:rsidRPr="00D44524" w:rsidRDefault="00A87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41F57" w:rsidR="0021795A" w:rsidRPr="00D44524" w:rsidRDefault="00A87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EC176" w:rsidR="0021795A" w:rsidRPr="00D44524" w:rsidRDefault="00A87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C86BE4" w:rsidR="0021795A" w:rsidRPr="00D44524" w:rsidRDefault="00A87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40A660" w:rsidR="0021795A" w:rsidRPr="00D44524" w:rsidRDefault="00A878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E6E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492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B5D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5350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0A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E00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3B9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8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82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2023-07-05T04:03:00.0000000Z</dcterms:modified>
</coreProperties>
</file>