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15AF98" w:rsidR="00D930ED" w:rsidRPr="00EA69E9" w:rsidRDefault="007A3B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819ED" w:rsidR="00D930ED" w:rsidRPr="00790574" w:rsidRDefault="007A3B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2F446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8A793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7354B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CEB31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B8474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0D4CB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FE7FC" w:rsidR="00B87ED3" w:rsidRPr="00FC7F6A" w:rsidRDefault="007A3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77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36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FC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96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C3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5140F" w:rsidR="00B87ED3" w:rsidRPr="00D44524" w:rsidRDefault="007A3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EA147" w:rsidR="00B87ED3" w:rsidRPr="00D44524" w:rsidRDefault="007A3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AC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75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75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10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D0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F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DC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42B90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16806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2637C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7A7D0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2EB4C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EC2F6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F5D34" w:rsidR="000B5588" w:rsidRPr="00D44524" w:rsidRDefault="007A3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80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08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F5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DC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DED7C" w:rsidR="00846B8B" w:rsidRPr="00EA69E9" w:rsidRDefault="007A3B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A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76E89" w:rsidR="00846B8B" w:rsidRPr="00EA69E9" w:rsidRDefault="007A3B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83B3C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6A139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56C23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6AF44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43C5A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C5215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5BCCF" w:rsidR="00846B8B" w:rsidRPr="00D44524" w:rsidRDefault="007A3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8AE1D" w:rsidR="007A5870" w:rsidRPr="00EA69E9" w:rsidRDefault="007A3B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3B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24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E8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C4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5C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95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D3008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B3571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4926D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85496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07565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8A743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D7747" w:rsidR="007A5870" w:rsidRPr="00D44524" w:rsidRDefault="007A3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88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DD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24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1D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48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59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5A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75150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CDB74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095E3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EEAD1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25D27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F295C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C18F5" w:rsidR="0021795A" w:rsidRPr="00D44524" w:rsidRDefault="007A3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74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B9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31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32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C8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27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6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B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B36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