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59377" w:rsidR="00D930ED" w:rsidRPr="00EA69E9" w:rsidRDefault="005426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72F90" w:rsidR="00D930ED" w:rsidRPr="00790574" w:rsidRDefault="005426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EF651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18C9C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CA70F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9281A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6759B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68332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5E300" w:rsidR="00B87ED3" w:rsidRPr="00FC7F6A" w:rsidRDefault="0054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86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91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1D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D0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25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8813E" w:rsidR="00B87ED3" w:rsidRPr="00D44524" w:rsidRDefault="0054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93734" w:rsidR="00B87ED3" w:rsidRPr="00D44524" w:rsidRDefault="0054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2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49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A3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9D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A6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32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7A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A04233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1FBFC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0BDD8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D344F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B9DB1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90DDB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815B8" w:rsidR="000B5588" w:rsidRPr="00D44524" w:rsidRDefault="0054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88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CE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FD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C7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D578D" w:rsidR="00846B8B" w:rsidRPr="00EA69E9" w:rsidRDefault="005426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58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8F2EA" w:rsidR="00846B8B" w:rsidRPr="00EA69E9" w:rsidRDefault="005426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B3331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CD175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49B71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DBDA1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36AF6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1F0ED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FCB73" w:rsidR="00846B8B" w:rsidRPr="00D44524" w:rsidRDefault="0054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C297B" w:rsidR="007A5870" w:rsidRPr="00EA69E9" w:rsidRDefault="005426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C5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BE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09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B3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48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CA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4B35A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5F78E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09C1D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6807B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EFA57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F2E9C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693D7" w:rsidR="007A5870" w:rsidRPr="00D44524" w:rsidRDefault="0054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12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26D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1D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B9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6A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BD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27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18D76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D39E2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554F8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AA6EA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97CAC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A2614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DF633" w:rsidR="0021795A" w:rsidRPr="00D44524" w:rsidRDefault="0054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D5A11" w:rsidR="00DF25F7" w:rsidRPr="00EA69E9" w:rsidRDefault="005426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28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96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23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0D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37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AD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68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2023-07-05T04:46:00.0000000Z</dcterms:modified>
</coreProperties>
</file>