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2846F" w:rsidR="00D930ED" w:rsidRPr="00EA69E9" w:rsidRDefault="00915F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4393D" w:rsidR="00D930ED" w:rsidRPr="00790574" w:rsidRDefault="00915F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2F681" w:rsidR="00B87ED3" w:rsidRPr="00FC7F6A" w:rsidRDefault="0091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10976" w:rsidR="00B87ED3" w:rsidRPr="00FC7F6A" w:rsidRDefault="0091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0452E" w:rsidR="00B87ED3" w:rsidRPr="00FC7F6A" w:rsidRDefault="0091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3E287" w:rsidR="00B87ED3" w:rsidRPr="00FC7F6A" w:rsidRDefault="0091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096B3" w:rsidR="00B87ED3" w:rsidRPr="00FC7F6A" w:rsidRDefault="0091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8DC00" w:rsidR="00B87ED3" w:rsidRPr="00FC7F6A" w:rsidRDefault="0091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2AFE37" w:rsidR="00B87ED3" w:rsidRPr="00FC7F6A" w:rsidRDefault="00915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4D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B3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35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7C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21F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B0686" w:rsidR="00B87ED3" w:rsidRPr="00D44524" w:rsidRDefault="0091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38DB1" w:rsidR="00B87ED3" w:rsidRPr="00D44524" w:rsidRDefault="00915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D2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B4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B4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CCC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06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64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F7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A5299" w:rsidR="000B5588" w:rsidRPr="00D44524" w:rsidRDefault="0091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E7806" w:rsidR="000B5588" w:rsidRPr="00D44524" w:rsidRDefault="0091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7CA311" w:rsidR="000B5588" w:rsidRPr="00D44524" w:rsidRDefault="0091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57CDF9" w:rsidR="000B5588" w:rsidRPr="00D44524" w:rsidRDefault="0091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50BD2" w:rsidR="000B5588" w:rsidRPr="00D44524" w:rsidRDefault="0091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405706" w:rsidR="000B5588" w:rsidRPr="00D44524" w:rsidRDefault="0091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19315" w:rsidR="000B5588" w:rsidRPr="00D44524" w:rsidRDefault="00915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F6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5F6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88C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859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33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76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147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842A6" w:rsidR="00846B8B" w:rsidRPr="00D44524" w:rsidRDefault="0091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4BF0C" w:rsidR="00846B8B" w:rsidRPr="00D44524" w:rsidRDefault="0091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43D2C" w:rsidR="00846B8B" w:rsidRPr="00D44524" w:rsidRDefault="0091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424D2" w:rsidR="00846B8B" w:rsidRPr="00D44524" w:rsidRDefault="0091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929C4" w:rsidR="00846B8B" w:rsidRPr="00D44524" w:rsidRDefault="0091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96EAC" w:rsidR="00846B8B" w:rsidRPr="00D44524" w:rsidRDefault="0091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0928A" w:rsidR="00846B8B" w:rsidRPr="00D44524" w:rsidRDefault="00915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55637" w:rsidR="007A5870" w:rsidRPr="00EA69E9" w:rsidRDefault="00915F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23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BA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57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42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7B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25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823CA" w:rsidR="007A5870" w:rsidRPr="00D44524" w:rsidRDefault="0091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CEAC3" w:rsidR="007A5870" w:rsidRPr="00D44524" w:rsidRDefault="0091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82129" w:rsidR="007A5870" w:rsidRPr="00D44524" w:rsidRDefault="0091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BF2CA" w:rsidR="007A5870" w:rsidRPr="00D44524" w:rsidRDefault="0091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42C77" w:rsidR="007A5870" w:rsidRPr="00D44524" w:rsidRDefault="0091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A1B2F" w:rsidR="007A5870" w:rsidRPr="00D44524" w:rsidRDefault="0091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56C68" w:rsidR="007A5870" w:rsidRPr="00D44524" w:rsidRDefault="00915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1C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72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CF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DF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AB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1A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CA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CD29F" w:rsidR="0021795A" w:rsidRPr="00D44524" w:rsidRDefault="0091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E03846" w:rsidR="0021795A" w:rsidRPr="00D44524" w:rsidRDefault="0091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8D566" w:rsidR="0021795A" w:rsidRPr="00D44524" w:rsidRDefault="0091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82B80" w:rsidR="0021795A" w:rsidRPr="00D44524" w:rsidRDefault="0091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3B02B" w:rsidR="0021795A" w:rsidRPr="00D44524" w:rsidRDefault="0091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9CEF4" w:rsidR="0021795A" w:rsidRPr="00D44524" w:rsidRDefault="0091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033CB" w:rsidR="0021795A" w:rsidRPr="00D44524" w:rsidRDefault="00915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8E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DB7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F8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69C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A2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52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FA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F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F2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